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F3" w:rsidRDefault="00B262F3" w:rsidP="00B262F3">
      <w:pPr>
        <w:pStyle w:val="Titre1"/>
        <w:jc w:val="center"/>
        <w:rPr>
          <w:color w:val="00B050"/>
          <w:sz w:val="28"/>
          <w:szCs w:val="28"/>
        </w:rPr>
      </w:pPr>
      <w:bookmarkStart w:id="0" w:name="_GoBack"/>
      <w:bookmarkEnd w:id="0"/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B262F3" w:rsidRPr="006F7B01" w:rsidRDefault="00B262F3" w:rsidP="00B262F3">
      <w:pPr>
        <w:jc w:val="center"/>
        <w:rPr>
          <w:b/>
          <w:color w:val="0070C0"/>
          <w:sz w:val="32"/>
          <w:szCs w:val="32"/>
          <w:lang w:eastAsia="ar-SA"/>
        </w:rPr>
      </w:pPr>
      <w:r>
        <w:rPr>
          <w:b/>
          <w:color w:val="0070C0"/>
          <w:sz w:val="32"/>
          <w:szCs w:val="32"/>
          <w:highlight w:val="yellow"/>
          <w:lang w:eastAsia="ar-SA"/>
        </w:rPr>
        <w:t>NAGEURS COMPETITEURS ETUDIANTS</w:t>
      </w:r>
    </w:p>
    <w:p w:rsidR="00B262F3" w:rsidRPr="00DF3122" w:rsidRDefault="00B262F3" w:rsidP="00B262F3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B262F3" w:rsidRPr="00DF3122" w:rsidRDefault="00B262F3" w:rsidP="00B262F3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>SAISON 201</w:t>
      </w:r>
      <w:r>
        <w:rPr>
          <w:color w:val="00B050"/>
          <w:sz w:val="28"/>
          <w:szCs w:val="28"/>
        </w:rPr>
        <w:t>9</w:t>
      </w:r>
      <w:r w:rsidRPr="00DF3122">
        <w:rPr>
          <w:color w:val="00B050"/>
          <w:sz w:val="28"/>
          <w:szCs w:val="28"/>
        </w:rPr>
        <w:t>-20</w:t>
      </w:r>
      <w:r>
        <w:rPr>
          <w:color w:val="00B050"/>
          <w:sz w:val="28"/>
          <w:szCs w:val="28"/>
        </w:rPr>
        <w:t>20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B262F3" w:rsidTr="00075E85">
        <w:trPr>
          <w:trHeight w:val="460"/>
        </w:trPr>
        <w:tc>
          <w:tcPr>
            <w:tcW w:w="10490" w:type="dxa"/>
            <w:shd w:val="clear" w:color="auto" w:fill="EEECE1"/>
          </w:tcPr>
          <w:p w:rsidR="00B262F3" w:rsidRPr="00DF3122" w:rsidRDefault="00B262F3" w:rsidP="00A972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B262F3" w:rsidRDefault="00B262F3" w:rsidP="00A972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B262F3" w:rsidTr="00075E85">
        <w:trPr>
          <w:trHeight w:val="2425"/>
        </w:trPr>
        <w:tc>
          <w:tcPr>
            <w:tcW w:w="10490" w:type="dxa"/>
          </w:tcPr>
          <w:p w:rsidR="00B262F3" w:rsidRPr="00AE2AF2" w:rsidRDefault="00B262F3" w:rsidP="00A97257">
            <w:r w:rsidRPr="00AE2AF2">
              <w:t xml:space="preserve">NOM : </w:t>
            </w:r>
          </w:p>
          <w:p w:rsidR="00B262F3" w:rsidRPr="00AE2AF2" w:rsidRDefault="00B262F3" w:rsidP="00A97257">
            <w:r w:rsidRPr="00AE2AF2">
              <w:t xml:space="preserve">Prénom : </w:t>
            </w:r>
          </w:p>
          <w:p w:rsidR="00B262F3" w:rsidRPr="00AE2AF2" w:rsidRDefault="00B262F3" w:rsidP="00A97257">
            <w:r w:rsidRPr="00AE2AF2">
              <w:t>Date de Naissance :                                               Lieu de Naissance</w:t>
            </w:r>
          </w:p>
          <w:p w:rsidR="00B262F3" w:rsidRPr="00AE2AF2" w:rsidRDefault="00B262F3" w:rsidP="00A97257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B262F3" w:rsidRDefault="00B262F3" w:rsidP="00A97257">
            <w:r>
              <w:t xml:space="preserve">Adresse : </w:t>
            </w:r>
          </w:p>
          <w:p w:rsidR="00B262F3" w:rsidRDefault="00B262F3" w:rsidP="00A97257">
            <w:r>
              <w:t xml:space="preserve">Code Postal :                                                           Ville : </w:t>
            </w:r>
          </w:p>
          <w:p w:rsidR="00B262F3" w:rsidRDefault="00B262F3" w:rsidP="00A97257">
            <w:r>
              <w:t xml:space="preserve">N° Téléphone :                                                        N° Portable : </w:t>
            </w:r>
          </w:p>
          <w:p w:rsidR="00B262F3" w:rsidRDefault="00B262F3" w:rsidP="00A97257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B262F3" w:rsidRDefault="00B262F3" w:rsidP="00B262F3">
      <w:r>
        <w:t xml:space="preserve"> </w:t>
      </w:r>
    </w:p>
    <w:p w:rsidR="00B262F3" w:rsidRDefault="00B262F3" w:rsidP="00B262F3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B262F3" w:rsidRDefault="00B262F3" w:rsidP="00B262F3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B262F3" w:rsidRDefault="00B262F3" w:rsidP="00B262F3"/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B262F3" w:rsidRDefault="00B262F3" w:rsidP="00B262F3">
      <w:r>
        <w:t xml:space="preserve"> Madame ou Monsieur ………………. Par la présente signature ACCEPTE le règlement intérieur et s’engage à le respecter et à le faire respecter par mon enfant </w:t>
      </w:r>
    </w:p>
    <w:p w:rsidR="00B262F3" w:rsidRDefault="00B262F3" w:rsidP="00B262F3">
      <w:r w:rsidRPr="0085747C">
        <w:rPr>
          <w:u w:val="single"/>
        </w:rPr>
        <w:t>Signature</w:t>
      </w:r>
      <w:r>
        <w:t xml:space="preserve"> : </w:t>
      </w:r>
    </w:p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B262F3" w:rsidRDefault="00B262F3" w:rsidP="00B262F3">
      <w:r>
        <w:t xml:space="preserve"> A joindre : </w:t>
      </w:r>
    </w:p>
    <w:p w:rsidR="00B262F3" w:rsidRDefault="00B262F3" w:rsidP="00B262F3">
      <w:r>
        <w:t>Certificat médical d’aptitude à la pratique de la natation datant de moins de 3 mois.</w:t>
      </w:r>
    </w:p>
    <w:p w:rsidR="00B262F3" w:rsidRDefault="00B262F3" w:rsidP="00B262F3"/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2019-2020 </w:t>
      </w:r>
    </w:p>
    <w:p w:rsidR="00B262F3" w:rsidRDefault="00B262F3" w:rsidP="00B262F3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</w:t>
      </w:r>
      <w:r>
        <w:rPr>
          <w:rFonts w:ascii="Arial" w:hAnsi="Arial" w:cs="Arial"/>
          <w:b/>
          <w:i/>
          <w:sz w:val="20"/>
          <w:szCs w:val="20"/>
        </w:rPr>
        <w:t xml:space="preserve">Nageurs compétiteurs Etudiants </w:t>
      </w:r>
      <w:r>
        <w:rPr>
          <w:rFonts w:ascii="Arial" w:hAnsi="Arial" w:cs="Arial"/>
          <w:sz w:val="20"/>
          <w:szCs w:val="20"/>
        </w:rPr>
        <w:t xml:space="preserve"> sont au tarif de 50.00 €.</w:t>
      </w:r>
    </w:p>
    <w:p w:rsidR="00B262F3" w:rsidRPr="003E6827" w:rsidRDefault="00B262F3" w:rsidP="00B262F3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>
        <w:rPr>
          <w:rFonts w:ascii="Arial" w:hAnsi="Arial" w:cs="Arial"/>
          <w:b/>
          <w:i/>
          <w:sz w:val="20"/>
          <w:szCs w:val="20"/>
        </w:rPr>
        <w:t xml:space="preserve">Nageurs compétiteurs Etudiants </w:t>
      </w:r>
      <w:r>
        <w:rPr>
          <w:rFonts w:ascii="Arial" w:hAnsi="Arial" w:cs="Arial"/>
          <w:sz w:val="20"/>
          <w:szCs w:val="20"/>
        </w:rPr>
        <w:t xml:space="preserve"> est au tarif de 50.00 €</w:t>
      </w:r>
    </w:p>
    <w:p w:rsidR="00B262F3" w:rsidRPr="003E6827" w:rsidRDefault="00B262F3" w:rsidP="00B262F3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B262F3" w:rsidRPr="006C33B8" w:rsidRDefault="00B262F3" w:rsidP="00B262F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100.00 € pour les nageurs(ses) </w:t>
      </w:r>
      <w:r>
        <w:rPr>
          <w:rFonts w:ascii="Arial" w:hAnsi="Arial" w:cs="Arial"/>
          <w:b/>
          <w:i/>
          <w:sz w:val="20"/>
          <w:szCs w:val="20"/>
        </w:rPr>
        <w:t>Nageurs Compétiteurs Etudiants</w:t>
      </w:r>
      <w:r w:rsidRPr="006C33B8">
        <w:rPr>
          <w:rFonts w:ascii="Arial" w:hAnsi="Arial" w:cs="Arial"/>
          <w:i/>
          <w:sz w:val="20"/>
          <w:szCs w:val="20"/>
        </w:rPr>
        <w:t xml:space="preserve">  </w:t>
      </w:r>
    </w:p>
    <w:p w:rsidR="00B262F3" w:rsidRDefault="00B262F3" w:rsidP="00B262F3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</w:t>
      </w:r>
    </w:p>
    <w:p w:rsidR="00B262F3" w:rsidRDefault="00B262F3" w:rsidP="00B262F3">
      <w:pPr>
        <w:jc w:val="both"/>
        <w:rPr>
          <w:color w:val="3366FF"/>
        </w:rPr>
      </w:pP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COMPETITIONS</w:t>
      </w:r>
    </w:p>
    <w:p w:rsidR="00B262F3" w:rsidRDefault="00B262F3" w:rsidP="00B262F3">
      <w:r>
        <w:t xml:space="preserve"> </w:t>
      </w:r>
      <w:r w:rsidRPr="00B95A97">
        <w:sym w:font="Wingdings" w:char="F0A8"/>
      </w:r>
      <w:r w:rsidRPr="00B95A97">
        <w:t xml:space="preserve">  </w:t>
      </w:r>
      <w:r>
        <w:t xml:space="preserve">PARTICIPERA A DES COMPETITONS </w:t>
      </w:r>
      <w:r w:rsidRPr="00B95A97">
        <w:t xml:space="preserve">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>
        <w:t xml:space="preserve"> NE PARTICIPERA PAS A DES COMPETITIONS</w:t>
      </w:r>
    </w:p>
    <w:p w:rsidR="00B262F3" w:rsidRDefault="00B262F3" w:rsidP="00B262F3"/>
    <w:p w:rsidR="00B262F3" w:rsidRPr="00B95A97" w:rsidRDefault="00B262F3" w:rsidP="00B262F3"/>
    <w:p w:rsidR="00B262F3" w:rsidRDefault="00B262F3" w:rsidP="00B262F3">
      <w:pPr>
        <w:jc w:val="both"/>
        <w:rPr>
          <w:color w:val="3366FF"/>
        </w:rPr>
      </w:pPr>
      <w:r w:rsidRPr="00AE2AF2">
        <w:rPr>
          <w:color w:val="3366FF"/>
        </w:rPr>
        <w:tab/>
      </w: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lastRenderedPageBreak/>
        <w:t xml:space="preserve">Mode de règlement </w:t>
      </w:r>
    </w:p>
    <w:p w:rsidR="00B262F3" w:rsidRPr="00B95A97" w:rsidRDefault="00B262F3" w:rsidP="00B262F3">
      <w:r>
        <w:t xml:space="preserve"> </w:t>
      </w:r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B262F3" w:rsidRPr="009206FB" w:rsidRDefault="00B262F3" w:rsidP="00B262F3">
      <w:pPr>
        <w:rPr>
          <w:rFonts w:ascii="Calibri" w:hAnsi="Calibri"/>
        </w:rPr>
      </w:pPr>
      <w:r w:rsidRPr="00B95A97">
        <w:t>(à l’ordre de CAOLC)</w:t>
      </w:r>
    </w:p>
    <w:p w:rsidR="00B262F3" w:rsidRDefault="00B262F3" w:rsidP="00B262F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Echelonnement de règlement </w:t>
      </w:r>
    </w:p>
    <w:p w:rsidR="00B262F3" w:rsidRPr="00B95A97" w:rsidRDefault="00B262F3" w:rsidP="00B262F3">
      <w:r>
        <w:t xml:space="preserve"> </w:t>
      </w:r>
      <w:r w:rsidRPr="00B95A97">
        <w:t xml:space="preserve">Possibilité d’échelonner les paiements sur 5 mois </w:t>
      </w:r>
    </w:p>
    <w:p w:rsidR="00B262F3" w:rsidRPr="00B95A97" w:rsidRDefault="00B262F3" w:rsidP="00B262F3">
      <w:r w:rsidRPr="00B95A97">
        <w:t>Les chèques doivent impérativement être datés du jour de l’adhésion</w:t>
      </w:r>
    </w:p>
    <w:p w:rsidR="00B262F3" w:rsidRPr="00B95A97" w:rsidRDefault="00B262F3" w:rsidP="00B262F3"/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Pr="00B95A97" w:rsidRDefault="00B262F3" w:rsidP="00B262F3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B262F3" w:rsidRDefault="00B262F3" w:rsidP="00B262F3">
      <w:r w:rsidRPr="00B95A97">
        <w:t>N.B : Les chèques seront déposés en banque à la fin de chaque mois.</w:t>
      </w:r>
    </w:p>
    <w:p w:rsidR="00B262F3" w:rsidRPr="00B95A97" w:rsidRDefault="00B262F3" w:rsidP="00B262F3"/>
    <w:p w:rsidR="00B262F3" w:rsidRPr="00B95A97" w:rsidRDefault="00B262F3" w:rsidP="00B262F3">
      <w:pPr>
        <w:shd w:val="clear" w:color="auto" w:fill="FFFF00"/>
        <w:jc w:val="center"/>
        <w:rPr>
          <w:b/>
          <w:color w:val="FF0000"/>
        </w:rPr>
      </w:pPr>
      <w:r w:rsidRPr="00B95A97">
        <w:rPr>
          <w:b/>
        </w:rPr>
        <w:t>AUCUN DOSSIER NE SERA ACCE</w:t>
      </w:r>
      <w:r>
        <w:rPr>
          <w:b/>
        </w:rPr>
        <w:t>PTE AU-DELA du 30 SEPTEMBRE 2019</w:t>
      </w:r>
    </w:p>
    <w:p w:rsidR="00B262F3" w:rsidRDefault="00B262F3" w:rsidP="00B262F3">
      <w:pPr>
        <w:jc w:val="both"/>
        <w:rPr>
          <w:b/>
        </w:rPr>
      </w:pPr>
    </w:p>
    <w:p w:rsidR="00B262F3" w:rsidRDefault="00B262F3" w:rsidP="00B262F3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8" w:history="1">
        <w:r w:rsidRPr="00CC0E02">
          <w:rPr>
            <w:rStyle w:val="Lienhypertexte"/>
          </w:rPr>
          <w:t>clubaquatique.olc@laposte.net</w:t>
        </w:r>
      </w:hyperlink>
    </w:p>
    <w:p w:rsidR="00B262F3" w:rsidRDefault="00B262F3" w:rsidP="00B262F3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9" w:history="1">
        <w:r w:rsidRPr="00DC69CC">
          <w:rPr>
            <w:rStyle w:val="Lienhypertexte"/>
          </w:rPr>
          <w:t>https://caj.sportsregions.fr/</w:t>
        </w:r>
      </w:hyperlink>
    </w:p>
    <w:p w:rsidR="00B262F3" w:rsidRDefault="00B262F3" w:rsidP="00B262F3">
      <w:pPr>
        <w:rPr>
          <w:b/>
        </w:rPr>
      </w:pPr>
    </w:p>
    <w:p w:rsidR="00B262F3" w:rsidRPr="007E41D1" w:rsidRDefault="00B262F3" w:rsidP="00B262F3">
      <w:pPr>
        <w:jc w:val="both"/>
        <w:rPr>
          <w:b/>
          <w:i/>
        </w:rPr>
      </w:pPr>
      <w:r w:rsidRPr="007E41D1">
        <w:rPr>
          <w:b/>
          <w:i/>
        </w:rPr>
        <w:t>Date :    ……. / ………/ 201</w:t>
      </w:r>
      <w:r>
        <w:rPr>
          <w:b/>
          <w:i/>
        </w:rPr>
        <w:t>9</w:t>
      </w:r>
      <w:r w:rsidRPr="007E41D1">
        <w:rPr>
          <w:b/>
          <w:i/>
        </w:rPr>
        <w:t xml:space="preserve">   </w:t>
      </w:r>
      <w:r w:rsidRPr="007E41D1">
        <w:rPr>
          <w:b/>
          <w:i/>
        </w:rPr>
        <w:tab/>
      </w:r>
      <w:r w:rsidRPr="007E41D1">
        <w:rPr>
          <w:b/>
          <w:i/>
        </w:rPr>
        <w:tab/>
      </w:r>
    </w:p>
    <w:p w:rsidR="00B262F3" w:rsidRDefault="00B262F3" w:rsidP="00B262F3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10"/>
      <w:footerReference w:type="default" r:id="rId11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985" w:rsidRDefault="00172985" w:rsidP="001D61E4">
      <w:pPr>
        <w:spacing w:after="0" w:line="240" w:lineRule="auto"/>
      </w:pPr>
      <w:r>
        <w:separator/>
      </w:r>
    </w:p>
  </w:endnote>
  <w:endnote w:type="continuationSeparator" w:id="0">
    <w:p w:rsidR="00172985" w:rsidRDefault="00172985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985" w:rsidRDefault="00172985" w:rsidP="001D61E4">
      <w:pPr>
        <w:spacing w:after="0" w:line="240" w:lineRule="auto"/>
      </w:pPr>
      <w:r>
        <w:separator/>
      </w:r>
    </w:p>
  </w:footnote>
  <w:footnote w:type="continuationSeparator" w:id="0">
    <w:p w:rsidR="00172985" w:rsidRDefault="00172985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2099363356"/>
      <w:docPartObj>
        <w:docPartGallery w:val="Page Numbers (Margins)"/>
        <w:docPartUnique/>
      </w:docPartObj>
    </w:sdtPr>
    <w:sdtContent>
      <w:p w:rsidR="00593A77" w:rsidRDefault="00FA4536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FA4536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4536" w:rsidRDefault="00FA4536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FA4536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FA4536" w:rsidRDefault="00FA4536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FA4536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68"/>
    <w:rsid w:val="00075E85"/>
    <w:rsid w:val="00172985"/>
    <w:rsid w:val="001D61E4"/>
    <w:rsid w:val="0034785F"/>
    <w:rsid w:val="003D2968"/>
    <w:rsid w:val="00507E05"/>
    <w:rsid w:val="00593A77"/>
    <w:rsid w:val="0078224E"/>
    <w:rsid w:val="007B14AA"/>
    <w:rsid w:val="00834973"/>
    <w:rsid w:val="008635A6"/>
    <w:rsid w:val="00A431D8"/>
    <w:rsid w:val="00B262F3"/>
    <w:rsid w:val="00DA4397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62F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262F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FA4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62F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262F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FA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aquatique.olc@laposte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j.sportsregions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Utilisateur Windows</cp:lastModifiedBy>
  <cp:revision>4</cp:revision>
  <cp:lastPrinted>2019-04-17T09:59:00Z</cp:lastPrinted>
  <dcterms:created xsi:type="dcterms:W3CDTF">2019-04-17T09:58:00Z</dcterms:created>
  <dcterms:modified xsi:type="dcterms:W3CDTF">2019-04-17T09:59:00Z</dcterms:modified>
</cp:coreProperties>
</file>