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61" w:rsidRDefault="00AA5F61" w:rsidP="00AA5F61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DOSSIER D’INSCRIPTION</w:t>
      </w:r>
      <w:r>
        <w:rPr>
          <w:color w:val="00B050"/>
          <w:sz w:val="28"/>
          <w:szCs w:val="28"/>
        </w:rPr>
        <w:t xml:space="preserve"> </w:t>
      </w:r>
    </w:p>
    <w:p w:rsidR="00AA5F61" w:rsidRPr="006F7B01" w:rsidRDefault="00AA5F61" w:rsidP="00AA5F61">
      <w:pPr>
        <w:jc w:val="center"/>
        <w:rPr>
          <w:b/>
          <w:color w:val="0070C0"/>
          <w:sz w:val="32"/>
          <w:szCs w:val="32"/>
          <w:lang w:eastAsia="ar-SA"/>
        </w:rPr>
      </w:pPr>
      <w:r>
        <w:rPr>
          <w:b/>
          <w:color w:val="0070C0"/>
          <w:sz w:val="32"/>
          <w:szCs w:val="32"/>
          <w:highlight w:val="yellow"/>
          <w:lang w:eastAsia="ar-SA"/>
        </w:rPr>
        <w:t>Non COMPETITEURS (loisirs, natation course, artistique et maitres)</w:t>
      </w:r>
    </w:p>
    <w:p w:rsidR="00AA5F61" w:rsidRPr="00DF3122" w:rsidRDefault="00AA5F61" w:rsidP="00AA5F61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Club Aquatique Orne Lorraine Conflences</w:t>
      </w:r>
    </w:p>
    <w:p w:rsidR="00AA5F61" w:rsidRPr="00DF3122" w:rsidRDefault="00AA5F61" w:rsidP="00AA5F61">
      <w:pPr>
        <w:pStyle w:val="Titre1"/>
        <w:jc w:val="center"/>
        <w:rPr>
          <w:b w:val="0"/>
          <w:bCs w:val="0"/>
          <w:color w:val="00B050"/>
          <w:u w:val="single"/>
        </w:rPr>
      </w:pPr>
      <w:r w:rsidRPr="00DF3122">
        <w:rPr>
          <w:color w:val="00B050"/>
          <w:sz w:val="28"/>
          <w:szCs w:val="28"/>
        </w:rPr>
        <w:t>SAISON 201</w:t>
      </w:r>
      <w:r>
        <w:rPr>
          <w:color w:val="00B050"/>
          <w:sz w:val="28"/>
          <w:szCs w:val="28"/>
        </w:rPr>
        <w:t>9</w:t>
      </w:r>
      <w:r w:rsidRPr="00DF3122">
        <w:rPr>
          <w:color w:val="00B050"/>
          <w:sz w:val="28"/>
          <w:szCs w:val="28"/>
        </w:rPr>
        <w:t>-20</w:t>
      </w:r>
      <w:r>
        <w:rPr>
          <w:color w:val="00B050"/>
          <w:sz w:val="28"/>
          <w:szCs w:val="28"/>
        </w:rPr>
        <w:t>20</w:t>
      </w:r>
    </w:p>
    <w:tbl>
      <w:tblPr>
        <w:tblW w:w="104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AA5F61" w:rsidTr="00AA5F61">
        <w:trPr>
          <w:trHeight w:val="460"/>
        </w:trPr>
        <w:tc>
          <w:tcPr>
            <w:tcW w:w="10490" w:type="dxa"/>
            <w:shd w:val="clear" w:color="auto" w:fill="EEECE1"/>
          </w:tcPr>
          <w:p w:rsidR="00AA5F61" w:rsidRPr="00DF3122" w:rsidRDefault="00AA5F61" w:rsidP="00F61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</w:t>
            </w:r>
            <w:r w:rsidRPr="00DF3122">
              <w:rPr>
                <w:b/>
                <w:bCs/>
                <w:sz w:val="28"/>
                <w:szCs w:val="28"/>
              </w:rPr>
              <w:t xml:space="preserve">che de renseignements </w:t>
            </w:r>
          </w:p>
          <w:p w:rsidR="00AA5F61" w:rsidRDefault="00AA5F61" w:rsidP="00AA5F61">
            <w:pPr>
              <w:ind w:right="6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(à remplir lisiblement SVP) </w:t>
            </w:r>
          </w:p>
        </w:tc>
      </w:tr>
      <w:tr w:rsidR="00AA5F61" w:rsidTr="00AA5F61">
        <w:trPr>
          <w:trHeight w:val="2425"/>
        </w:trPr>
        <w:tc>
          <w:tcPr>
            <w:tcW w:w="10490" w:type="dxa"/>
          </w:tcPr>
          <w:p w:rsidR="00AA5F61" w:rsidRPr="00AE2AF2" w:rsidRDefault="00AA5F61" w:rsidP="00F612DB">
            <w:r w:rsidRPr="00AE2AF2">
              <w:t xml:space="preserve">NOM : </w:t>
            </w:r>
          </w:p>
          <w:p w:rsidR="00AA5F61" w:rsidRPr="00AE2AF2" w:rsidRDefault="00AA5F61" w:rsidP="00F612DB">
            <w:r w:rsidRPr="00AE2AF2">
              <w:t xml:space="preserve">Prénom : </w:t>
            </w:r>
          </w:p>
          <w:p w:rsidR="00AA5F61" w:rsidRPr="00AE2AF2" w:rsidRDefault="00AA5F61" w:rsidP="00F612DB">
            <w:r w:rsidRPr="00AE2AF2">
              <w:t>Date de Naissance :                                               Lieu de Naissance</w:t>
            </w:r>
          </w:p>
          <w:p w:rsidR="00AA5F61" w:rsidRPr="00AE2AF2" w:rsidRDefault="00AA5F61" w:rsidP="00F612DB">
            <w:r w:rsidRPr="00AE2AF2">
              <w:t xml:space="preserve">Nationalité                                                             Sexe    M </w:t>
            </w:r>
            <w:r w:rsidRPr="00AE2AF2">
              <w:sym w:font="Wingdings" w:char="F0A8"/>
            </w:r>
            <w:r w:rsidRPr="00AE2AF2">
              <w:t xml:space="preserve">      F  </w:t>
            </w:r>
            <w:r w:rsidRPr="00AE2AF2">
              <w:sym w:font="Wingdings" w:char="F0A8"/>
            </w:r>
          </w:p>
          <w:p w:rsidR="00AA5F61" w:rsidRDefault="00AA5F61" w:rsidP="00F612DB">
            <w:r>
              <w:t xml:space="preserve">Adresse : </w:t>
            </w:r>
          </w:p>
          <w:p w:rsidR="00AA5F61" w:rsidRDefault="00AA5F61" w:rsidP="00F612DB">
            <w:r>
              <w:t xml:space="preserve">Code Postal :                                                           Ville : </w:t>
            </w:r>
          </w:p>
          <w:p w:rsidR="00AA5F61" w:rsidRDefault="00AA5F61" w:rsidP="00F612DB">
            <w:r>
              <w:t xml:space="preserve">N° Téléphone :                                                        N° Portable : </w:t>
            </w:r>
          </w:p>
          <w:p w:rsidR="00AA5F61" w:rsidRDefault="00AA5F61" w:rsidP="00F612DB">
            <w:pPr>
              <w:rPr>
                <w:b/>
                <w:bCs/>
              </w:rPr>
            </w:pPr>
            <w:r>
              <w:rPr>
                <w:shd w:val="clear" w:color="auto" w:fill="F79646"/>
              </w:rPr>
              <w:t>mail</w:t>
            </w:r>
            <w:r>
              <w:t xml:space="preserve"> :   ________________________________________</w:t>
            </w:r>
            <w:r>
              <w:rPr>
                <w:rFonts w:ascii="DejaVu Sans" w:hAnsi="DejaVu Sans"/>
              </w:rPr>
              <w:t>@</w:t>
            </w:r>
            <w:r>
              <w:t>_________________</w:t>
            </w:r>
            <w:r w:rsidRPr="00EB4BD7">
              <w:t>.</w:t>
            </w:r>
            <w:r>
              <w:t xml:space="preserve">  _____</w:t>
            </w:r>
          </w:p>
        </w:tc>
      </w:tr>
    </w:tbl>
    <w:p w:rsidR="00AA5F61" w:rsidRDefault="00AA5F61" w:rsidP="00AA5F61"/>
    <w:p w:rsidR="00AA5F61" w:rsidRDefault="00AA5F61" w:rsidP="00AA5F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Autorisaton </w:t>
      </w:r>
    </w:p>
    <w:p w:rsidR="00AA5F61" w:rsidRDefault="00AA5F61" w:rsidP="00AA5F61">
      <w:r>
        <w:t xml:space="preserve"> </w:t>
      </w:r>
    </w:p>
    <w:p w:rsidR="00AA5F61" w:rsidRDefault="00AA5F61" w:rsidP="00AA5F61">
      <w:r>
        <w:t xml:space="preserve">Madame ou Monsieur ………………. AUTORISE ou N’AUTORISE PAS* l’entraineur ou toute autre personne responsable à prendre toutes les dispositions qu’il jugera nécessaire en cas d’accident. </w:t>
      </w:r>
    </w:p>
    <w:p w:rsidR="00AA5F61" w:rsidRDefault="00AA5F61" w:rsidP="00AA5F61">
      <w:r w:rsidRPr="0085747C">
        <w:rPr>
          <w:u w:val="single"/>
        </w:rPr>
        <w:t>Signature</w:t>
      </w:r>
      <w:r>
        <w:t xml:space="preserve"> :                                                                                                                        *barrer la mention inutile </w:t>
      </w:r>
    </w:p>
    <w:p w:rsidR="00AA5F61" w:rsidRDefault="00AA5F61" w:rsidP="00AA5F61"/>
    <w:p w:rsidR="00AA5F61" w:rsidRDefault="00AA5F61" w:rsidP="00AA5F61"/>
    <w:p w:rsidR="00AA5F61" w:rsidRDefault="00AA5F61" w:rsidP="00AA5F6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>Engagement</w:t>
      </w:r>
    </w:p>
    <w:p w:rsidR="00AA5F61" w:rsidRDefault="00AA5F61" w:rsidP="00AA5F61">
      <w:r>
        <w:t xml:space="preserve"> Madame ou Monsieur ………………. Par la présente signature ACCEPTE le règlement intérieur et s’engage à le respecter et à le faire respecter par mon enfant </w:t>
      </w:r>
    </w:p>
    <w:p w:rsidR="00AA5F61" w:rsidRDefault="00AA5F61" w:rsidP="00AA5F61">
      <w:r w:rsidRPr="0085747C">
        <w:rPr>
          <w:u w:val="single"/>
        </w:rPr>
        <w:t>Signature</w:t>
      </w:r>
      <w:r>
        <w:t xml:space="preserve"> : </w:t>
      </w:r>
    </w:p>
    <w:p w:rsidR="00AA5F61" w:rsidRDefault="00AA5F61" w:rsidP="00AA5F61"/>
    <w:p w:rsidR="00AA5F61" w:rsidRDefault="00AA5F61" w:rsidP="00AA5F6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Certificat Médical </w:t>
      </w:r>
    </w:p>
    <w:p w:rsidR="00AA5F61" w:rsidRDefault="00AA5F61" w:rsidP="00AA5F61">
      <w:r>
        <w:t xml:space="preserve"> A joindre : </w:t>
      </w:r>
    </w:p>
    <w:p w:rsidR="00AA5F61" w:rsidRDefault="00AA5F61" w:rsidP="00AA5F61">
      <w:r>
        <w:t>Certificat médical d’aptitude à la pratique de la natation datant de moins de 3 mois.</w:t>
      </w:r>
    </w:p>
    <w:p w:rsidR="00AA5F61" w:rsidRDefault="00AA5F61" w:rsidP="00AA5F61"/>
    <w:p w:rsidR="00AA5F61" w:rsidRDefault="00AA5F61" w:rsidP="00AA5F6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Cotisations Annuelles 2019-2020 </w:t>
      </w:r>
    </w:p>
    <w:p w:rsidR="00AA5F61" w:rsidRDefault="00AA5F61" w:rsidP="00AA5F61">
      <w:pPr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t xml:space="preserve">Les licences des nageurs(ses) </w:t>
      </w:r>
      <w:r>
        <w:rPr>
          <w:rFonts w:ascii="Arial" w:hAnsi="Arial" w:cs="Arial"/>
          <w:b/>
          <w:i/>
          <w:sz w:val="20"/>
          <w:szCs w:val="20"/>
        </w:rPr>
        <w:t>N</w:t>
      </w:r>
      <w:r w:rsidRPr="00C16AD2">
        <w:rPr>
          <w:rFonts w:ascii="Arial" w:hAnsi="Arial" w:cs="Arial"/>
          <w:b/>
          <w:i/>
          <w:sz w:val="20"/>
          <w:szCs w:val="20"/>
        </w:rPr>
        <w:t>on compétiteurs – loisirs (natation course, artistique et maitre)</w:t>
      </w:r>
      <w:r>
        <w:rPr>
          <w:rFonts w:ascii="Arial" w:hAnsi="Arial" w:cs="Arial"/>
          <w:sz w:val="20"/>
          <w:szCs w:val="20"/>
        </w:rPr>
        <w:t xml:space="preserve"> sont au tarif de 22.00 €.</w:t>
      </w:r>
    </w:p>
    <w:p w:rsidR="00AA5F61" w:rsidRDefault="00AA5F61" w:rsidP="00AA5F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L’adhésion aux  les entrainements pour les 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nageurs compétiteurs et loisirs </w:t>
      </w:r>
      <w:r>
        <w:rPr>
          <w:rFonts w:ascii="Arial" w:hAnsi="Arial" w:cs="Arial"/>
          <w:sz w:val="20"/>
          <w:szCs w:val="20"/>
        </w:rPr>
        <w:t>(tout âge confondu hors étudiants) est au tarif</w:t>
      </w:r>
    </w:p>
    <w:p w:rsidR="00AA5F61" w:rsidRPr="003E6827" w:rsidRDefault="00AA5F61" w:rsidP="00AA5F61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125.00 €</w:t>
      </w:r>
    </w:p>
    <w:p w:rsidR="00AA5F61" w:rsidRPr="003E6827" w:rsidRDefault="00AA5F61" w:rsidP="00AA5F61">
      <w:pPr>
        <w:jc w:val="both"/>
        <w:rPr>
          <w:rFonts w:ascii="Arial" w:hAnsi="Arial" w:cs="Arial"/>
          <w:sz w:val="20"/>
          <w:szCs w:val="20"/>
          <w:u w:val="single"/>
        </w:rPr>
      </w:pPr>
      <w:r w:rsidRPr="003E6827">
        <w:rPr>
          <w:rFonts w:ascii="Arial" w:hAnsi="Arial" w:cs="Arial"/>
          <w:sz w:val="20"/>
          <w:szCs w:val="20"/>
          <w:u w:val="single"/>
        </w:rPr>
        <w:t>Soit tarif de la cotisation :</w:t>
      </w:r>
    </w:p>
    <w:p w:rsidR="00AA5F61" w:rsidRDefault="00AA5F61" w:rsidP="00AA5F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147.00 € pour les nageurs(ses) compétiteurs de N</w:t>
      </w:r>
      <w:r w:rsidRPr="00C16AD2">
        <w:rPr>
          <w:rFonts w:ascii="Arial" w:hAnsi="Arial" w:cs="Arial"/>
          <w:b/>
          <w:i/>
          <w:sz w:val="20"/>
          <w:szCs w:val="20"/>
        </w:rPr>
        <w:t>on compétiteurs – loisirs (natation course, artistique et maitre)</w:t>
      </w:r>
    </w:p>
    <w:p w:rsidR="00AA5F61" w:rsidRDefault="00AA5F61" w:rsidP="00AA5F61">
      <w:pPr>
        <w:jc w:val="both"/>
        <w:rPr>
          <w:color w:val="3366FF"/>
        </w:rPr>
      </w:pPr>
      <w:r w:rsidRPr="00AE2AF2">
        <w:rPr>
          <w:color w:val="3366FF"/>
        </w:rPr>
        <w:t xml:space="preserve">              (</w:t>
      </w:r>
      <w:r>
        <w:rPr>
          <w:color w:val="3366FF"/>
        </w:rPr>
        <w:t>Entrainement</w:t>
      </w:r>
      <w:r w:rsidRPr="00AE2AF2">
        <w:rPr>
          <w:color w:val="3366FF"/>
        </w:rPr>
        <w:t xml:space="preserve"> </w:t>
      </w:r>
      <w:r>
        <w:rPr>
          <w:color w:val="3366FF"/>
        </w:rPr>
        <w:t xml:space="preserve">les </w:t>
      </w:r>
      <w:r w:rsidRPr="00AE2AF2">
        <w:rPr>
          <w:color w:val="3366FF"/>
        </w:rPr>
        <w:t>Vendredi</w:t>
      </w:r>
      <w:r>
        <w:rPr>
          <w:color w:val="3366FF"/>
        </w:rPr>
        <w:t>s de 18h30 à 20h pour la section natation sportive loisirs</w:t>
      </w:r>
      <w:r w:rsidRPr="00AE2AF2">
        <w:rPr>
          <w:color w:val="3366FF"/>
        </w:rPr>
        <w:t>)</w:t>
      </w:r>
      <w:r w:rsidRPr="00AE2AF2">
        <w:rPr>
          <w:color w:val="3366FF"/>
        </w:rPr>
        <w:tab/>
      </w:r>
    </w:p>
    <w:p w:rsidR="00AA5F61" w:rsidRDefault="00AA5F61" w:rsidP="00AA5F61">
      <w:pPr>
        <w:jc w:val="both"/>
      </w:pPr>
      <w:r w:rsidRPr="00AE2AF2">
        <w:rPr>
          <w:color w:val="3366FF"/>
        </w:rPr>
        <w:t xml:space="preserve">              (Entrainement </w:t>
      </w:r>
      <w:r>
        <w:rPr>
          <w:color w:val="3366FF"/>
        </w:rPr>
        <w:t>1</w:t>
      </w:r>
      <w:r w:rsidRPr="00AE2AF2">
        <w:rPr>
          <w:color w:val="3366FF"/>
        </w:rPr>
        <w:t>h30 le</w:t>
      </w:r>
      <w:r>
        <w:rPr>
          <w:color w:val="3366FF"/>
        </w:rPr>
        <w:t>s</w:t>
      </w:r>
      <w:r w:rsidRPr="00AE2AF2">
        <w:rPr>
          <w:color w:val="3366FF"/>
        </w:rPr>
        <w:t xml:space="preserve"> samedi</w:t>
      </w:r>
      <w:r>
        <w:rPr>
          <w:color w:val="3366FF"/>
        </w:rPr>
        <w:t>s</w:t>
      </w:r>
      <w:r w:rsidRPr="00AE2AF2">
        <w:rPr>
          <w:color w:val="3366FF"/>
        </w:rPr>
        <w:t xml:space="preserve"> et </w:t>
      </w:r>
      <w:r>
        <w:rPr>
          <w:color w:val="3366FF"/>
        </w:rPr>
        <w:t xml:space="preserve">un jeudi </w:t>
      </w:r>
      <w:r w:rsidRPr="00AE2AF2">
        <w:rPr>
          <w:color w:val="3366FF"/>
        </w:rPr>
        <w:t xml:space="preserve"> soir</w:t>
      </w:r>
      <w:r>
        <w:rPr>
          <w:color w:val="3366FF"/>
        </w:rPr>
        <w:t xml:space="preserve"> sur deux </w:t>
      </w:r>
      <w:r w:rsidRPr="00AE2AF2">
        <w:rPr>
          <w:color w:val="3366FF"/>
        </w:rPr>
        <w:t xml:space="preserve"> de 18h30 à 20h</w:t>
      </w:r>
      <w:r>
        <w:rPr>
          <w:color w:val="3366FF"/>
        </w:rPr>
        <w:t xml:space="preserve"> pour la</w:t>
      </w:r>
      <w:bookmarkStart w:id="0" w:name="_GoBack"/>
      <w:bookmarkEnd w:id="0"/>
      <w:r>
        <w:rPr>
          <w:color w:val="3366FF"/>
        </w:rPr>
        <w:t xml:space="preserve"> section artistique</w:t>
      </w:r>
      <w:r w:rsidRPr="008A5AAE">
        <w:rPr>
          <w:color w:val="548DD4"/>
        </w:rPr>
        <w:t>)</w:t>
      </w:r>
      <w:r w:rsidRPr="009206FB">
        <w:t xml:space="preserve">              </w:t>
      </w:r>
    </w:p>
    <w:p w:rsidR="00AA5F61" w:rsidRDefault="00AA5F61" w:rsidP="00AA5F61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E2AF2">
        <w:rPr>
          <w:color w:val="3366FF"/>
        </w:rPr>
        <w:t xml:space="preserve">(Entrainement </w:t>
      </w:r>
      <w:r w:rsidR="00646F33">
        <w:rPr>
          <w:color w:val="3366FF"/>
        </w:rPr>
        <w:t>EN COURS D’ETUDE</w:t>
      </w:r>
      <w:r>
        <w:rPr>
          <w:color w:val="3366FF"/>
        </w:rPr>
        <w:t xml:space="preserve"> pour les maîtres)</w:t>
      </w:r>
      <w:r w:rsidRPr="009206FB">
        <w:t xml:space="preserve">                         </w:t>
      </w:r>
      <w:r w:rsidRPr="00AE2AF2">
        <w:rPr>
          <w:color w:val="3366FF"/>
        </w:rPr>
        <w:t xml:space="preserve">                        </w:t>
      </w:r>
    </w:p>
    <w:p w:rsidR="00AA5F61" w:rsidRDefault="00AA5F61" w:rsidP="00AA5F6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Mode de règlement </w:t>
      </w:r>
    </w:p>
    <w:p w:rsidR="00AA5F61" w:rsidRPr="00B95A97" w:rsidRDefault="00AA5F61" w:rsidP="00AA5F61">
      <w:r>
        <w:t xml:space="preserve"> </w:t>
      </w:r>
      <w:r w:rsidRPr="00B95A97">
        <w:sym w:font="Wingdings" w:char="F0A8"/>
      </w:r>
      <w:r w:rsidRPr="00B95A97">
        <w:t xml:space="preserve">  Chèque bancaire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 </w:t>
      </w:r>
      <w:r w:rsidRPr="00B95A97">
        <w:sym w:font="Wingdings" w:char="F0A8"/>
      </w:r>
      <w:r w:rsidRPr="00B95A97">
        <w:t xml:space="preserve"> Espèces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</w:t>
      </w:r>
      <w:r w:rsidRPr="00B95A97">
        <w:sym w:font="Wingdings" w:char="F0A8"/>
      </w:r>
      <w:r w:rsidRPr="00B95A97">
        <w:t xml:space="preserve"> Tickets CAF</w:t>
      </w:r>
    </w:p>
    <w:p w:rsidR="00AA5F61" w:rsidRPr="00B95A97" w:rsidRDefault="00AA5F61" w:rsidP="00AA5F61">
      <w:r w:rsidRPr="00B95A97">
        <w:lastRenderedPageBreak/>
        <w:t>(à l’ordre de CAOLC)</w:t>
      </w:r>
    </w:p>
    <w:p w:rsidR="00AA5F61" w:rsidRPr="009206FB" w:rsidRDefault="00AA5F61" w:rsidP="00AA5F61">
      <w:pPr>
        <w:ind w:left="4963" w:firstLine="709"/>
        <w:rPr>
          <w:rFonts w:ascii="Calibri" w:hAnsi="Calibri"/>
        </w:rPr>
      </w:pPr>
    </w:p>
    <w:p w:rsidR="00AA5F61" w:rsidRDefault="00AA5F61" w:rsidP="00AA5F6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Echelonnement de règlement </w:t>
      </w:r>
    </w:p>
    <w:p w:rsidR="00AA5F61" w:rsidRPr="00B95A97" w:rsidRDefault="00AA5F61" w:rsidP="00AA5F61">
      <w:r>
        <w:t xml:space="preserve"> </w:t>
      </w:r>
      <w:r w:rsidRPr="00B95A97">
        <w:t xml:space="preserve">Possibilité d’échelonner les paiements sur 5 mois </w:t>
      </w:r>
    </w:p>
    <w:p w:rsidR="00AA5F61" w:rsidRPr="00B95A97" w:rsidRDefault="00AA5F61" w:rsidP="00AA5F61">
      <w:r w:rsidRPr="00B95A97">
        <w:t>Les chèques doivent impérativement être datés du jour de l’adhésion</w:t>
      </w:r>
    </w:p>
    <w:p w:rsidR="00AA5F61" w:rsidRPr="00B95A97" w:rsidRDefault="00AA5F61" w:rsidP="00AA5F61"/>
    <w:p w:rsidR="00AA5F61" w:rsidRPr="00B95A97" w:rsidRDefault="00AA5F61" w:rsidP="00AA5F61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AA5F61" w:rsidRPr="00B95A97" w:rsidRDefault="00AA5F61" w:rsidP="00AA5F61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AA5F61" w:rsidRPr="00B95A97" w:rsidRDefault="00AA5F61" w:rsidP="00AA5F61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AA5F61" w:rsidRPr="00B95A97" w:rsidRDefault="00AA5F61" w:rsidP="00AA5F61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AA5F61" w:rsidRPr="00B95A97" w:rsidRDefault="00AA5F61" w:rsidP="00AA5F61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AA5F61" w:rsidRDefault="00AA5F61" w:rsidP="00AA5F61">
      <w:r w:rsidRPr="00B95A97">
        <w:t>N.B : Les chèques seront déposés en banque à la fin de chaque mois.</w:t>
      </w:r>
    </w:p>
    <w:p w:rsidR="00AA5F61" w:rsidRPr="00B95A97" w:rsidRDefault="00AA5F61" w:rsidP="00AA5F61"/>
    <w:p w:rsidR="00AA5F61" w:rsidRPr="00B95A97" w:rsidRDefault="00AA5F61" w:rsidP="00AA5F61">
      <w:pPr>
        <w:shd w:val="clear" w:color="auto" w:fill="FFFF00"/>
        <w:jc w:val="center"/>
        <w:rPr>
          <w:b/>
          <w:color w:val="FF0000"/>
        </w:rPr>
      </w:pPr>
      <w:r w:rsidRPr="00B95A97">
        <w:rPr>
          <w:b/>
        </w:rPr>
        <w:t xml:space="preserve">AUCUN DOSSIER NE SERA ACCEPTE AU-DELA du 30 </w:t>
      </w:r>
      <w:r>
        <w:rPr>
          <w:b/>
        </w:rPr>
        <w:t>SEPTEMBRE 2019</w:t>
      </w:r>
    </w:p>
    <w:p w:rsidR="00AA5F61" w:rsidRDefault="00AA5F61" w:rsidP="00AA5F61">
      <w:pPr>
        <w:jc w:val="both"/>
        <w:rPr>
          <w:b/>
        </w:rPr>
      </w:pPr>
    </w:p>
    <w:p w:rsidR="00AA5F61" w:rsidRDefault="00AA5F61" w:rsidP="00AA5F61">
      <w:pPr>
        <w:rPr>
          <w:b/>
        </w:rPr>
      </w:pPr>
      <w:r>
        <w:t xml:space="preserve">            Mail du club </w:t>
      </w:r>
      <w:r w:rsidRPr="00111FC6">
        <w:rPr>
          <w:b/>
        </w:rPr>
        <w:t>:</w:t>
      </w:r>
      <w:r>
        <w:rPr>
          <w:b/>
        </w:rPr>
        <w:t xml:space="preserve">                                           </w:t>
      </w:r>
      <w:r w:rsidRPr="00111FC6">
        <w:rPr>
          <w:b/>
        </w:rPr>
        <w:t xml:space="preserve"> </w:t>
      </w:r>
      <w:hyperlink r:id="rId8" w:history="1">
        <w:r w:rsidRPr="00CC0E02">
          <w:rPr>
            <w:rStyle w:val="Lienhypertexte"/>
          </w:rPr>
          <w:t>clubaquatique.olc@laposte.net</w:t>
        </w:r>
      </w:hyperlink>
    </w:p>
    <w:p w:rsidR="00AA5F61" w:rsidRDefault="00AA5F61" w:rsidP="00AA5F61">
      <w:pPr>
        <w:tabs>
          <w:tab w:val="left" w:pos="6300"/>
          <w:tab w:val="left" w:pos="6840"/>
        </w:tabs>
        <w:rPr>
          <w:b/>
          <w:sz w:val="20"/>
          <w:szCs w:val="20"/>
        </w:rPr>
      </w:pPr>
      <w:r w:rsidRPr="00DC69CC">
        <w:rPr>
          <w:b/>
          <w:sz w:val="20"/>
          <w:szCs w:val="20"/>
        </w:rPr>
        <w:t xml:space="preserve">              SITE INTERNET :</w:t>
      </w:r>
      <w:r>
        <w:rPr>
          <w:b/>
          <w:sz w:val="20"/>
          <w:szCs w:val="20"/>
        </w:rPr>
        <w:t xml:space="preserve">                                               </w:t>
      </w:r>
      <w:hyperlink r:id="rId9" w:history="1">
        <w:r w:rsidRPr="00DC69CC">
          <w:rPr>
            <w:rStyle w:val="Lienhypertexte"/>
          </w:rPr>
          <w:t>https://caj.sportsregions.fr/</w:t>
        </w:r>
      </w:hyperlink>
    </w:p>
    <w:p w:rsidR="00AA5F61" w:rsidRDefault="00AA5F61" w:rsidP="00AA5F61">
      <w:pPr>
        <w:rPr>
          <w:b/>
        </w:rPr>
      </w:pPr>
    </w:p>
    <w:p w:rsidR="00AA5F61" w:rsidRPr="007E41D1" w:rsidRDefault="00AA5F61" w:rsidP="00AA5F61">
      <w:pPr>
        <w:jc w:val="both"/>
        <w:rPr>
          <w:b/>
          <w:i/>
        </w:rPr>
      </w:pPr>
      <w:r w:rsidRPr="007E41D1">
        <w:rPr>
          <w:b/>
          <w:i/>
        </w:rPr>
        <w:t>Date :    ……. / ………/ 201</w:t>
      </w:r>
      <w:r>
        <w:rPr>
          <w:b/>
          <w:i/>
        </w:rPr>
        <w:t>9</w:t>
      </w:r>
      <w:r w:rsidRPr="007E41D1">
        <w:rPr>
          <w:b/>
          <w:i/>
        </w:rPr>
        <w:t xml:space="preserve">   </w:t>
      </w:r>
      <w:r w:rsidRPr="007E41D1">
        <w:rPr>
          <w:b/>
          <w:i/>
        </w:rPr>
        <w:tab/>
      </w:r>
      <w:r w:rsidRPr="007E41D1">
        <w:rPr>
          <w:b/>
          <w:i/>
        </w:rPr>
        <w:tab/>
      </w:r>
    </w:p>
    <w:p w:rsidR="00AA5F61" w:rsidRDefault="00AA5F61" w:rsidP="00AA5F61">
      <w:pPr>
        <w:tabs>
          <w:tab w:val="right" w:pos="1700"/>
          <w:tab w:val="left" w:pos="2300"/>
          <w:tab w:val="left" w:pos="5100"/>
          <w:tab w:val="left" w:pos="7100"/>
        </w:tabs>
        <w:rPr>
          <w:b/>
          <w:i/>
          <w:iCs/>
        </w:rPr>
      </w:pPr>
      <w:r w:rsidRPr="007E41D1">
        <w:rPr>
          <w:b/>
          <w:i/>
          <w:iCs/>
        </w:rPr>
        <w:t xml:space="preserve">Signature </w:t>
      </w:r>
    </w:p>
    <w:p w:rsidR="003D2968" w:rsidRPr="007B14AA" w:rsidRDefault="003D2968" w:rsidP="007B14AA"/>
    <w:sectPr w:rsidR="003D2968" w:rsidRPr="007B14AA" w:rsidSect="00507E05">
      <w:headerReference w:type="default" r:id="rId10"/>
      <w:footerReference w:type="default" r:id="rId11"/>
      <w:type w:val="continuous"/>
      <w:pgSz w:w="11905" w:h="16837"/>
      <w:pgMar w:top="3376" w:right="848" w:bottom="407" w:left="709" w:header="142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87" w:rsidRDefault="00A25787" w:rsidP="001D61E4">
      <w:pPr>
        <w:spacing w:after="0" w:line="240" w:lineRule="auto"/>
      </w:pPr>
      <w:r>
        <w:separator/>
      </w:r>
    </w:p>
  </w:endnote>
  <w:endnote w:type="continuationSeparator" w:id="0">
    <w:p w:rsidR="00A25787" w:rsidRDefault="00A25787" w:rsidP="001D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E4" w:rsidRDefault="001D61E4">
    <w:pPr>
      <w:pStyle w:val="Pieddepage"/>
    </w:pPr>
  </w:p>
  <w:p w:rsidR="00507E05" w:rsidRDefault="00507E05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b/>
        <w:bCs/>
        <w:color w:val="1568B6"/>
        <w:w w:val="97"/>
        <w:sz w:val="20"/>
        <w:szCs w:val="20"/>
      </w:rPr>
    </w:pPr>
    <w:r>
      <w:rPr>
        <w:rFonts w:ascii="Arial" w:eastAsia="Arial" w:hAnsi="Arial" w:cs="Arial"/>
        <w:b/>
        <w:bCs/>
        <w:color w:val="1568B6"/>
        <w:w w:val="97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B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spacing w:val="-14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ORR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1568B6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FL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ES</w:t>
    </w:r>
  </w:p>
  <w:p w:rsidR="001D61E4" w:rsidRDefault="001D61E4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color w:val="231F20"/>
        <w:spacing w:val="-1"/>
        <w:w w:val="113"/>
        <w:sz w:val="18"/>
        <w:szCs w:val="18"/>
      </w:rPr>
    </w:pPr>
    <w:r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lu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b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sz w:val="18"/>
        <w:szCs w:val="18"/>
      </w:rPr>
      <w:t>i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l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@l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p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s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.n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</w:p>
  <w:p w:rsidR="00507E05" w:rsidRPr="00507E05" w:rsidRDefault="001D61E4" w:rsidP="00507E05">
    <w:pPr>
      <w:tabs>
        <w:tab w:val="left" w:pos="2552"/>
      </w:tabs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z w:val="18"/>
        <w:szCs w:val="18"/>
      </w:rPr>
    </w:pP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P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si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9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e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l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LE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N</w:t>
    </w:r>
    <w:r w:rsidRPr="00507E05">
      <w:rPr>
        <w:rFonts w:ascii="Arial" w:eastAsia="Arial" w:hAnsi="Arial" w:cs="Arial"/>
        <w:b/>
        <w:bCs/>
        <w:color w:val="231F20"/>
        <w:spacing w:val="-14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14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62.41.48.64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ni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ll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85"/>
        <w:sz w:val="18"/>
        <w:szCs w:val="18"/>
      </w:rPr>
      <w:t>o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is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@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23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.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  <w:r w:rsidR="00507E05" w:rsidRPr="00507E05">
      <w:rPr>
        <w:rFonts w:ascii="Arial" w:eastAsia="Arial" w:hAnsi="Arial" w:cs="Arial"/>
        <w:color w:val="231F20"/>
        <w:spacing w:val="-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2"/>
        <w:w w:val="88"/>
        <w:sz w:val="18"/>
        <w:szCs w:val="18"/>
      </w:rPr>
      <w:t>c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12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i</w:t>
    </w:r>
    <w:r w:rsidRPr="00507E05">
      <w:rPr>
        <w:rFonts w:ascii="Arial" w:eastAsia="Arial" w:hAnsi="Arial" w:cs="Arial"/>
        <w:color w:val="231F20"/>
        <w:spacing w:val="-15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5"/>
        <w:sz w:val="18"/>
        <w:szCs w:val="18"/>
      </w:rPr>
      <w:t>S</w:t>
    </w:r>
    <w:r w:rsidRPr="00507E05">
      <w:rPr>
        <w:rFonts w:ascii="Arial" w:eastAsia="Arial" w:hAnsi="Arial" w:cs="Arial"/>
        <w:b/>
        <w:bCs/>
        <w:color w:val="231F20"/>
        <w:spacing w:val="-5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5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5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5"/>
        <w:w w:val="84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7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é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l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50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67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05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71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w w:val="117"/>
        <w:sz w:val="18"/>
        <w:szCs w:val="18"/>
      </w:rPr>
      <w:t>•</w:t>
    </w:r>
    <w:r w:rsidRPr="00507E05">
      <w:rPr>
        <w:rFonts w:ascii="Arial" w:eastAsia="Arial" w:hAnsi="Arial" w:cs="Arial"/>
        <w:spacing w:val="-10"/>
        <w:sz w:val="18"/>
        <w:szCs w:val="18"/>
      </w:rPr>
      <w:t xml:space="preserve"> </w:t>
    </w:r>
    <w:hyperlink r:id="rId1" w:history="1"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6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ni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.l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8"/>
          <w:sz w:val="18"/>
          <w:szCs w:val="18"/>
          <w:u w:val="none"/>
        </w:rPr>
        <w:t>c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v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e@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h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5"/>
          <w:sz w:val="18"/>
          <w:szCs w:val="18"/>
          <w:u w:val="none"/>
        </w:rPr>
        <w:t>o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93"/>
          <w:sz w:val="18"/>
          <w:szCs w:val="18"/>
          <w:u w:val="none"/>
        </w:rPr>
        <w:t>t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4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il.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7"/>
          <w:sz w:val="18"/>
          <w:szCs w:val="18"/>
          <w:u w:val="none"/>
        </w:rPr>
        <w:t>f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</w:t>
      </w:r>
    </w:hyperlink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</w:p>
  <w:p w:rsidR="001D61E4" w:rsidRDefault="001D61E4" w:rsidP="001D61E4">
    <w:pPr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pacing w:val="-9"/>
        <w:sz w:val="14"/>
        <w:szCs w:val="14"/>
      </w:rPr>
    </w:pPr>
    <w:r>
      <w:rPr>
        <w:rFonts w:ascii="Arial" w:eastAsia="Arial" w:hAnsi="Arial" w:cs="Arial"/>
        <w:color w:val="231F20"/>
        <w:spacing w:val="-7"/>
        <w:sz w:val="14"/>
        <w:szCs w:val="14"/>
      </w:rPr>
      <w:t>S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i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r</w:t>
    </w:r>
    <w:r>
      <w:rPr>
        <w:rFonts w:ascii="Arial" w:eastAsia="Arial" w:hAnsi="Arial" w:cs="Arial"/>
        <w:color w:val="231F20"/>
        <w:spacing w:val="-7"/>
        <w:sz w:val="14"/>
        <w:szCs w:val="14"/>
      </w:rPr>
      <w:t>e</w:t>
    </w:r>
    <w:r>
      <w:rPr>
        <w:rFonts w:ascii="Arial" w:eastAsia="Arial" w:hAnsi="Arial" w:cs="Arial"/>
        <w:color w:val="231F20"/>
        <w:spacing w:val="-7"/>
        <w:w w:val="93"/>
        <w:sz w:val="14"/>
        <w:szCs w:val="14"/>
      </w:rPr>
      <w:t>t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: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534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171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905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00019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I</w:t>
    </w:r>
    <w:r>
      <w:rPr>
        <w:rFonts w:ascii="Arial" w:eastAsia="Arial" w:hAnsi="Arial" w:cs="Arial"/>
        <w:color w:val="231F20"/>
        <w:spacing w:val="-7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7"/>
        <w:sz w:val="14"/>
        <w:szCs w:val="14"/>
      </w:rPr>
      <w:t>A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N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10"/>
        <w:sz w:val="14"/>
        <w:szCs w:val="14"/>
      </w:rPr>
      <w:t>FR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76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1027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8042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6100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0203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1660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126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3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3"/>
        <w:sz w:val="14"/>
        <w:szCs w:val="14"/>
      </w:rPr>
      <w:t>I</w:t>
    </w:r>
    <w:r>
      <w:rPr>
        <w:rFonts w:ascii="Arial" w:eastAsia="Arial" w:hAnsi="Arial" w:cs="Arial"/>
        <w:color w:val="231F20"/>
        <w:spacing w:val="-3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w w:val="86"/>
        <w:sz w:val="14"/>
        <w:szCs w:val="14"/>
      </w:rPr>
      <w:t>M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sz w:val="14"/>
        <w:szCs w:val="14"/>
      </w:rPr>
      <w:t>IFR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2</w:t>
    </w:r>
    <w:r>
      <w:rPr>
        <w:rFonts w:ascii="Arial" w:eastAsia="Arial" w:hAnsi="Arial" w:cs="Arial"/>
        <w:color w:val="231F20"/>
        <w:spacing w:val="-9"/>
        <w:sz w:val="14"/>
        <w:szCs w:val="14"/>
      </w:rPr>
      <w:t>A</w:t>
    </w:r>
  </w:p>
  <w:p w:rsidR="001D61E4" w:rsidRDefault="001D61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87" w:rsidRDefault="00A25787" w:rsidP="001D61E4">
      <w:pPr>
        <w:spacing w:after="0" w:line="240" w:lineRule="auto"/>
      </w:pPr>
      <w:r>
        <w:separator/>
      </w:r>
    </w:p>
  </w:footnote>
  <w:footnote w:type="continuationSeparator" w:id="0">
    <w:p w:rsidR="00A25787" w:rsidRDefault="00A25787" w:rsidP="001D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id w:val="-1188525125"/>
      <w:docPartObj>
        <w:docPartGallery w:val="Page Numbers (Margins)"/>
        <w:docPartUnique/>
      </w:docPartObj>
    </w:sdtPr>
    <w:sdtEndPr/>
    <w:sdtContent>
      <w:p w:rsidR="00593A77" w:rsidRDefault="00AA5F61" w:rsidP="001D61E4">
        <w:pPr>
          <w:spacing w:after="0" w:line="260" w:lineRule="auto"/>
          <w:ind w:left="61" w:right="7919"/>
          <w:jc w:val="center"/>
          <w:rPr>
            <w:rFonts w:ascii="Arial" w:eastAsia="Arial" w:hAnsi="Arial" w:cs="Arial"/>
            <w:b/>
            <w:bCs/>
            <w:color w:val="231F20"/>
            <w:spacing w:val="2"/>
            <w:w w:val="103"/>
            <w:sz w:val="20"/>
            <w:szCs w:val="20"/>
          </w:rPr>
        </w:pPr>
        <w:r w:rsidRPr="00AA5F61">
          <w:rPr>
            <w:rFonts w:asciiTheme="majorHAnsi" w:eastAsiaTheme="majorEastAsia" w:hAnsiTheme="majorHAnsi" w:cstheme="majorBidi"/>
            <w:b/>
            <w:bCs/>
            <w:noProof/>
            <w:color w:val="231F20"/>
            <w:spacing w:val="2"/>
            <w:w w:val="103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5F61" w:rsidRDefault="00AA5F61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46F33" w:rsidRPr="00646F33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left:0;text-align:left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iaQIAANwEAAAOAAAAZHJzL2Uyb0RvYy54bWysVF1v2jAUfZ+0/2D5HZKgBJqooSpQpknd&#10;VqnbDzC2Q6w5tmcbQjf1v+/agRa6l2kaD+b66/ice+7N9c2hk2jPrRNa1TgbpxhxRTUTalvjb1/X&#10;oyuMnCeKEakVr/ETd/hm/v7ddW8qPtGtloxbBCDKVb2pceu9qZLE0ZZ3xI214Qo2G2074mFqtwmz&#10;pAf0TiaTNJ0mvbbMWE25c7C6GjbxPOI3Daf+S9M47pGsMXDzcbRx3IQxmV+TamuJaQU90iD/wKIj&#10;QsGjL1Ar4gnaWfEHVCeo1U43fkx1l+imEZRHDaAmS9+oeWyJ4VELJMeZlzS5/wdLP+8fLBKsxkVR&#10;YKRIBybdSSmM42gS89MbV8GxR/Ngg0Jn7jX97pDSy5aoLb+1VvctJwxYZSGfycWFMHFwFW36T5oB&#10;ONl5HVN1aGwXACEJ6BAdeXpxhB88orCYz2YFsEAUto5xeIFUp8vGOv+B6w6FoMZ8YB7xyf7e+eH0&#10;6VTkr6VgayFlnNjtZikt2hOoj3K1WEwHCSDz/BjQAaxwIRCLvv4qs0meLiblaD29mo3ydV6Myll6&#10;NUqzclFO07zMV+vnQCTLq1YwxtW9UPxUY1n+dx4eq32ojlhlqAemxaSIGi9YunMxafxFP96IsXqn&#10;WKz74NrdMfZEyCFOLhnHdIPs039MRPQ42BoazVX+sDkAYgg3mj2B21aDG2AcfBogaLX9iVEPbVZj&#10;92NHLMdIflRQMaEnY5AXs2C0Pa1uzleJogBRY4/REC790MM7Y8W2hReymA6lb6G6GhFtf2VzrElo&#10;oSji2O6hR8/n8dTrR2n+GwAA//8DAFBLAwQUAAYACAAAACEA7LBIn9gAAAADAQAADwAAAGRycy9k&#10;b3ducmV2LnhtbEyPQUvDQBCF74L/YRnBm520UltiNqUUVCj1YO0PmGbHJCQ7G7LbNP5713qwl3kM&#10;b3jvm2w12lYN3PvaiYbpJAHFUjhTS6nh8PnysATlA4mh1glr+GYPq/z2JqPUuLN88LAPpYoh4lPS&#10;UIXQpYi+qNiSn7iOJXpfrrcU4tqXaHo6x3Db4ixJntBSLbGhoo43FRfN/mQ1NLtHf1jM0WzRT9+G&#10;18Q0y+271vd34/oZVOAx/B/DL35EhzwyHd1JjFethvhIuMzoLeYzUMc/xTzDa/b8BwAA//8DAFBL&#10;AQItABQABgAIAAAAIQC2gziS/gAAAOEBAAATAAAAAAAAAAAAAAAAAAAAAABbQ29udGVudF9UeXBl&#10;c10ueG1sUEsBAi0AFAAGAAgAAAAhADj9If/WAAAAlAEAAAsAAAAAAAAAAAAAAAAALwEAAF9yZWxz&#10;Ly5yZWxzUEsBAi0AFAAGAAgAAAAhAFi4xeJpAgAA3AQAAA4AAAAAAAAAAAAAAAAALgIAAGRycy9l&#10;Mm9Eb2MueG1sUEsBAi0AFAAGAAgAAAAhAOywSJ/YAAAAAwEAAA8AAAAAAAAAAAAAAAAAwwQAAGRy&#10;cy9kb3ducmV2LnhtbFBLBQYAAAAABAAEAPMAAADIBQAAAAA=&#10;" o:allowincell="f" fillcolor="#9dbb61" stroked="f">
                  <v:textbox inset="0,,0">
                    <w:txbxContent>
                      <w:p w:rsidR="00AA5F61" w:rsidRDefault="00AA5F61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46F33" w:rsidRPr="00646F33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1D61E4" w:rsidRPr="00DA4397" w:rsidRDefault="00DA4397" w:rsidP="00507E05">
    <w:pPr>
      <w:spacing w:after="0" w:line="260" w:lineRule="auto"/>
      <w:ind w:left="61" w:right="6946"/>
      <w:jc w:val="center"/>
      <w:rPr>
        <w:rFonts w:ascii="Times New Roman" w:eastAsia="Times New Roman" w:hAnsi="Times New Roman" w:cs="Times New Roman"/>
        <w:color w:val="231F20"/>
        <w:w w:val="109"/>
        <w:u w:val="words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7202297C" wp14:editId="57FE6DBC">
          <wp:simplePos x="0" y="0"/>
          <wp:positionH relativeFrom="page">
            <wp:posOffset>5379720</wp:posOffset>
          </wp:positionH>
          <wp:positionV relativeFrom="paragraph">
            <wp:posOffset>67945</wp:posOffset>
          </wp:positionV>
          <wp:extent cx="1643380" cy="986155"/>
          <wp:effectExtent l="0" t="0" r="0" b="4445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43380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color w:val="231F20"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56C4B085" wp14:editId="52B4B562">
          <wp:simplePos x="0" y="0"/>
          <wp:positionH relativeFrom="column">
            <wp:posOffset>127635</wp:posOffset>
          </wp:positionH>
          <wp:positionV relativeFrom="paragraph">
            <wp:posOffset>113665</wp:posOffset>
          </wp:positionV>
          <wp:extent cx="1728005" cy="176149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28005" cy="176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UN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N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97"/>
        <w:sz w:val="20"/>
        <w:szCs w:val="20"/>
      </w:rPr>
      <w:t>S</w:t>
    </w:r>
    <w:r w:rsidR="001D61E4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P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sz w:val="20"/>
        <w:szCs w:val="20"/>
      </w:rPr>
      <w:t>R</w:t>
    </w:r>
    <w:r w:rsidR="001D61E4">
      <w:rPr>
        <w:rFonts w:ascii="Arial" w:eastAsia="Arial" w:hAnsi="Arial" w:cs="Arial"/>
        <w:b/>
        <w:bCs/>
        <w:color w:val="231F20"/>
        <w:spacing w:val="1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w w:val="94"/>
        <w:sz w:val="20"/>
        <w:szCs w:val="20"/>
      </w:rPr>
      <w:t>V</w:t>
    </w:r>
    <w:r w:rsidR="001D61E4">
      <w:rPr>
        <w:rFonts w:ascii="Arial" w:eastAsia="Arial" w:hAnsi="Arial" w:cs="Arial"/>
        <w:b/>
        <w:bCs/>
        <w:color w:val="231F20"/>
        <w:w w:val="97"/>
        <w:sz w:val="20"/>
        <w:szCs w:val="20"/>
      </w:rPr>
      <w:t>E</w:t>
    </w:r>
    <w:r w:rsidR="00507E05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D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U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 w:rsidRPr="00507E05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J</w:t>
    </w:r>
    <w:r w:rsidR="001D61E4" w:rsidRPr="00507E05">
      <w:rPr>
        <w:rFonts w:ascii="Arial" w:eastAsia="Arial" w:hAnsi="Arial" w:cs="Arial"/>
        <w:b/>
        <w:bCs/>
        <w:color w:val="231F20"/>
        <w:spacing w:val="2"/>
        <w:w w:val="95"/>
        <w:sz w:val="20"/>
        <w:szCs w:val="20"/>
      </w:rPr>
      <w:t>A</w:t>
    </w:r>
    <w:r w:rsidR="001D61E4" w:rsidRPr="00507E05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R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103"/>
        <w:sz w:val="20"/>
        <w:szCs w:val="20"/>
      </w:rPr>
      <w:t>N</w:t>
    </w:r>
    <w:r w:rsidRPr="00507E05">
      <w:rPr>
        <w:rFonts w:ascii="Arial" w:eastAsia="Arial" w:hAnsi="Arial" w:cs="Arial"/>
        <w:b/>
        <w:bCs/>
        <w:color w:val="231F20"/>
        <w:spacing w:val="2"/>
        <w:w w:val="106"/>
        <w:sz w:val="20"/>
        <w:szCs w:val="20"/>
      </w:rPr>
      <w:t>I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97"/>
        <w:sz w:val="20"/>
        <w:szCs w:val="20"/>
      </w:rPr>
      <w:t>S</w:t>
    </w:r>
    <w:r w:rsidR="001D61E4" w:rsidRPr="00507E05">
      <w:rPr>
        <w:rFonts w:ascii="Arial" w:eastAsia="Arial" w:hAnsi="Arial" w:cs="Arial"/>
        <w:b/>
        <w:bCs/>
        <w:color w:val="231F20"/>
        <w:sz w:val="20"/>
        <w:szCs w:val="20"/>
      </w:rPr>
      <w:t>Y</w:t>
    </w:r>
    <w:r w:rsidR="001D61E4" w:rsidRPr="00DA4397">
      <w:rPr>
        <w:rFonts w:ascii="Arial" w:eastAsia="Arial" w:hAnsi="Arial" w:cs="Arial"/>
        <w:color w:val="231F20"/>
        <w:sz w:val="20"/>
        <w:szCs w:val="20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3"/>
        <w:w w:val="85"/>
        <w:u w:val="words"/>
      </w:rPr>
      <w:t>S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6"/>
        <w:u w:val="words"/>
      </w:rPr>
      <w:t>e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5"/>
        <w:u w:val="words"/>
      </w:rPr>
      <w:t>c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1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5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-6"/>
        <w:w w:val="103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4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spacing w:val="-3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2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noProof/>
        <w:u w:val="words"/>
      </w:rPr>
      <mc:AlternateContent>
        <mc:Choice Requires="wpg">
          <w:drawing>
            <wp:anchor distT="0" distB="0" distL="0" distR="0" simplePos="0" relativeHeight="251663360" behindDoc="1" locked="0" layoutInCell="0" allowOverlap="1" wp14:anchorId="799F4CFC" wp14:editId="6F595E53">
              <wp:simplePos x="0" y="0"/>
              <wp:positionH relativeFrom="page">
                <wp:posOffset>585470</wp:posOffset>
              </wp:positionH>
              <wp:positionV relativeFrom="page">
                <wp:posOffset>7560310</wp:posOffset>
              </wp:positionV>
              <wp:extent cx="6388735" cy="2153920"/>
              <wp:effectExtent l="0" t="0" r="0" b="0"/>
              <wp:wrapNone/>
              <wp:docPr id="6" name="drawingObject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8735" cy="2153920"/>
                        <a:chOff x="0" y="0"/>
                        <a:chExt cx="6388568" cy="2154096"/>
                      </a:xfrm>
                      <a:noFill/>
                    </wpg:grpSpPr>
                    <wps:wsp>
                      <wps:cNvPr id="10" name="Shape 8"/>
                      <wps:cNvSpPr/>
                      <wps:spPr>
                        <a:xfrm>
                          <a:off x="0" y="0"/>
                          <a:ext cx="6388568" cy="2154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568" h="2154096">
                              <a:moveTo>
                                <a:pt x="490223" y="0"/>
                              </a:moveTo>
                              <a:lnTo>
                                <a:pt x="415131" y="3034"/>
                              </a:lnTo>
                              <a:lnTo>
                                <a:pt x="331787" y="16527"/>
                              </a:lnTo>
                              <a:lnTo>
                                <a:pt x="254000" y="38752"/>
                              </a:lnTo>
                              <a:lnTo>
                                <a:pt x="183356" y="67327"/>
                              </a:lnTo>
                              <a:lnTo>
                                <a:pt x="122237" y="99871"/>
                              </a:lnTo>
                              <a:lnTo>
                                <a:pt x="71437" y="134002"/>
                              </a:lnTo>
                              <a:lnTo>
                                <a:pt x="32543" y="166546"/>
                              </a:lnTo>
                              <a:lnTo>
                                <a:pt x="8731" y="195121"/>
                              </a:lnTo>
                              <a:lnTo>
                                <a:pt x="0" y="217346"/>
                              </a:lnTo>
                              <a:lnTo>
                                <a:pt x="3175" y="228459"/>
                              </a:lnTo>
                              <a:lnTo>
                                <a:pt x="12700" y="237984"/>
                              </a:lnTo>
                              <a:lnTo>
                                <a:pt x="28575" y="246715"/>
                              </a:lnTo>
                              <a:lnTo>
                                <a:pt x="50800" y="252271"/>
                              </a:lnTo>
                              <a:lnTo>
                                <a:pt x="79375" y="256240"/>
                              </a:lnTo>
                              <a:lnTo>
                                <a:pt x="113506" y="256240"/>
                              </a:lnTo>
                              <a:lnTo>
                                <a:pt x="153987" y="253065"/>
                              </a:lnTo>
                              <a:lnTo>
                                <a:pt x="200818" y="245127"/>
                              </a:lnTo>
                              <a:lnTo>
                                <a:pt x="246856" y="236396"/>
                              </a:lnTo>
                              <a:lnTo>
                                <a:pt x="286543" y="229252"/>
                              </a:lnTo>
                              <a:lnTo>
                                <a:pt x="320675" y="225284"/>
                              </a:lnTo>
                              <a:lnTo>
                                <a:pt x="349250" y="224490"/>
                              </a:lnTo>
                              <a:lnTo>
                                <a:pt x="371475" y="225284"/>
                              </a:lnTo>
                              <a:lnTo>
                                <a:pt x="388937" y="229252"/>
                              </a:lnTo>
                              <a:lnTo>
                                <a:pt x="400843" y="236396"/>
                              </a:lnTo>
                              <a:lnTo>
                                <a:pt x="408781" y="245127"/>
                              </a:lnTo>
                              <a:lnTo>
                                <a:pt x="408781" y="257034"/>
                              </a:lnTo>
                              <a:lnTo>
                                <a:pt x="399256" y="272115"/>
                              </a:lnTo>
                              <a:lnTo>
                                <a:pt x="384175" y="287990"/>
                              </a:lnTo>
                              <a:lnTo>
                                <a:pt x="365918" y="305452"/>
                              </a:lnTo>
                              <a:lnTo>
                                <a:pt x="347662" y="322121"/>
                              </a:lnTo>
                              <a:lnTo>
                                <a:pt x="330993" y="337996"/>
                              </a:lnTo>
                              <a:lnTo>
                                <a:pt x="320675" y="351490"/>
                              </a:lnTo>
                              <a:lnTo>
                                <a:pt x="318293" y="362602"/>
                              </a:lnTo>
                              <a:lnTo>
                                <a:pt x="323056" y="367365"/>
                              </a:lnTo>
                              <a:lnTo>
                                <a:pt x="333375" y="368159"/>
                              </a:lnTo>
                              <a:lnTo>
                                <a:pt x="367506" y="362602"/>
                              </a:lnTo>
                              <a:lnTo>
                                <a:pt x="415925" y="349109"/>
                              </a:lnTo>
                              <a:lnTo>
                                <a:pt x="473075" y="330059"/>
                              </a:lnTo>
                              <a:lnTo>
                                <a:pt x="534193" y="310215"/>
                              </a:lnTo>
                              <a:lnTo>
                                <a:pt x="594518" y="291959"/>
                              </a:lnTo>
                              <a:lnTo>
                                <a:pt x="648493" y="278465"/>
                              </a:lnTo>
                              <a:lnTo>
                                <a:pt x="692150" y="272909"/>
                              </a:lnTo>
                              <a:lnTo>
                                <a:pt x="731043" y="275290"/>
                              </a:lnTo>
                              <a:lnTo>
                                <a:pt x="773112" y="281640"/>
                              </a:lnTo>
                              <a:lnTo>
                                <a:pt x="862806" y="304659"/>
                              </a:lnTo>
                              <a:lnTo>
                                <a:pt x="948531" y="339584"/>
                              </a:lnTo>
                              <a:lnTo>
                                <a:pt x="985837" y="361015"/>
                              </a:lnTo>
                              <a:lnTo>
                                <a:pt x="1017587" y="383240"/>
                              </a:lnTo>
                              <a:lnTo>
                                <a:pt x="1050925" y="411021"/>
                              </a:lnTo>
                              <a:lnTo>
                                <a:pt x="1092993" y="445152"/>
                              </a:lnTo>
                              <a:lnTo>
                                <a:pt x="1139825" y="482459"/>
                              </a:lnTo>
                              <a:lnTo>
                                <a:pt x="1189037" y="522146"/>
                              </a:lnTo>
                              <a:lnTo>
                                <a:pt x="1237456" y="559452"/>
                              </a:lnTo>
                              <a:lnTo>
                                <a:pt x="1281906" y="593584"/>
                              </a:lnTo>
                              <a:lnTo>
                                <a:pt x="1320800" y="621365"/>
                              </a:lnTo>
                              <a:lnTo>
                                <a:pt x="1349375" y="639621"/>
                              </a:lnTo>
                              <a:lnTo>
                                <a:pt x="1377156" y="653115"/>
                              </a:lnTo>
                              <a:lnTo>
                                <a:pt x="1410493" y="668196"/>
                              </a:lnTo>
                              <a:lnTo>
                                <a:pt x="1483518" y="697565"/>
                              </a:lnTo>
                              <a:lnTo>
                                <a:pt x="1517650" y="710265"/>
                              </a:lnTo>
                              <a:lnTo>
                                <a:pt x="1545431" y="719790"/>
                              </a:lnTo>
                              <a:lnTo>
                                <a:pt x="1563687" y="726934"/>
                              </a:lnTo>
                              <a:lnTo>
                                <a:pt x="1570831" y="729315"/>
                              </a:lnTo>
                              <a:lnTo>
                                <a:pt x="1577975" y="734871"/>
                              </a:lnTo>
                              <a:lnTo>
                                <a:pt x="1596231" y="749952"/>
                              </a:lnTo>
                              <a:lnTo>
                                <a:pt x="1624806" y="772971"/>
                              </a:lnTo>
                              <a:lnTo>
                                <a:pt x="1661318" y="800752"/>
                              </a:lnTo>
                              <a:lnTo>
                                <a:pt x="1701800" y="833296"/>
                              </a:lnTo>
                              <a:lnTo>
                                <a:pt x="1746250" y="866634"/>
                              </a:lnTo>
                              <a:lnTo>
                                <a:pt x="1834356" y="930134"/>
                              </a:lnTo>
                              <a:lnTo>
                                <a:pt x="1880393" y="956327"/>
                              </a:lnTo>
                              <a:lnTo>
                                <a:pt x="1933575" y="979346"/>
                              </a:lnTo>
                              <a:lnTo>
                                <a:pt x="2050256" y="1019034"/>
                              </a:lnTo>
                              <a:lnTo>
                                <a:pt x="2109787" y="1038084"/>
                              </a:lnTo>
                              <a:lnTo>
                                <a:pt x="2165350" y="1057927"/>
                              </a:lnTo>
                              <a:lnTo>
                                <a:pt x="2215356" y="1079359"/>
                              </a:lnTo>
                              <a:lnTo>
                                <a:pt x="2256631" y="1103171"/>
                              </a:lnTo>
                              <a:lnTo>
                                <a:pt x="2266156" y="1111902"/>
                              </a:lnTo>
                              <a:lnTo>
                                <a:pt x="2277268" y="1126190"/>
                              </a:lnTo>
                              <a:lnTo>
                                <a:pt x="2302668" y="1168259"/>
                              </a:lnTo>
                              <a:lnTo>
                                <a:pt x="2331243" y="1225409"/>
                              </a:lnTo>
                              <a:lnTo>
                                <a:pt x="2362993" y="1296052"/>
                              </a:lnTo>
                              <a:lnTo>
                                <a:pt x="2397125" y="1377015"/>
                              </a:lnTo>
                              <a:lnTo>
                                <a:pt x="2432050" y="1465121"/>
                              </a:lnTo>
                              <a:lnTo>
                                <a:pt x="2502693" y="1653240"/>
                              </a:lnTo>
                              <a:lnTo>
                                <a:pt x="2536825" y="1747696"/>
                              </a:lnTo>
                              <a:lnTo>
                                <a:pt x="2569368" y="1838184"/>
                              </a:lnTo>
                              <a:lnTo>
                                <a:pt x="2598737" y="1922321"/>
                              </a:lnTo>
                              <a:lnTo>
                                <a:pt x="2624137" y="1997727"/>
                              </a:lnTo>
                              <a:lnTo>
                                <a:pt x="2646362" y="2061227"/>
                              </a:lnTo>
                              <a:lnTo>
                                <a:pt x="2662237" y="2109646"/>
                              </a:lnTo>
                              <a:lnTo>
                                <a:pt x="2668587" y="2127902"/>
                              </a:lnTo>
                              <a:lnTo>
                                <a:pt x="2672556" y="2140602"/>
                              </a:lnTo>
                              <a:lnTo>
                                <a:pt x="2675731" y="2149334"/>
                              </a:lnTo>
                              <a:lnTo>
                                <a:pt x="2676525" y="2151715"/>
                              </a:lnTo>
                              <a:lnTo>
                                <a:pt x="3782218" y="2154096"/>
                              </a:lnTo>
                              <a:lnTo>
                                <a:pt x="3783012" y="2150921"/>
                              </a:lnTo>
                              <a:lnTo>
                                <a:pt x="3785393" y="2142984"/>
                              </a:lnTo>
                              <a:lnTo>
                                <a:pt x="3788568" y="2129490"/>
                              </a:lnTo>
                              <a:lnTo>
                                <a:pt x="3793331" y="2112027"/>
                              </a:lnTo>
                              <a:lnTo>
                                <a:pt x="3806031" y="2062815"/>
                              </a:lnTo>
                              <a:lnTo>
                                <a:pt x="3823493" y="1999315"/>
                              </a:lnTo>
                              <a:lnTo>
                                <a:pt x="3844131" y="1923909"/>
                              </a:lnTo>
                              <a:lnTo>
                                <a:pt x="3867943" y="1839771"/>
                              </a:lnTo>
                              <a:lnTo>
                                <a:pt x="3893343" y="1749284"/>
                              </a:lnTo>
                              <a:lnTo>
                                <a:pt x="3921125" y="1654827"/>
                              </a:lnTo>
                              <a:lnTo>
                                <a:pt x="3979862" y="1465915"/>
                              </a:lnTo>
                              <a:lnTo>
                                <a:pt x="4008437" y="1377809"/>
                              </a:lnTo>
                              <a:lnTo>
                                <a:pt x="4037012" y="1296846"/>
                              </a:lnTo>
                              <a:lnTo>
                                <a:pt x="4064793" y="1226202"/>
                              </a:lnTo>
                              <a:lnTo>
                                <a:pt x="4090193" y="1168259"/>
                              </a:lnTo>
                              <a:lnTo>
                                <a:pt x="4113212" y="1126190"/>
                              </a:lnTo>
                              <a:lnTo>
                                <a:pt x="4123531" y="1112696"/>
                              </a:lnTo>
                              <a:lnTo>
                                <a:pt x="4133056" y="1103171"/>
                              </a:lnTo>
                              <a:lnTo>
                                <a:pt x="4174331" y="1079359"/>
                              </a:lnTo>
                              <a:lnTo>
                                <a:pt x="4224337" y="1057927"/>
                              </a:lnTo>
                              <a:lnTo>
                                <a:pt x="4279900" y="1038084"/>
                              </a:lnTo>
                              <a:lnTo>
                                <a:pt x="4338637" y="1019034"/>
                              </a:lnTo>
                              <a:lnTo>
                                <a:pt x="4456112" y="979346"/>
                              </a:lnTo>
                              <a:lnTo>
                                <a:pt x="4509293" y="956327"/>
                              </a:lnTo>
                              <a:lnTo>
                                <a:pt x="4555331" y="930134"/>
                              </a:lnTo>
                              <a:lnTo>
                                <a:pt x="4642643" y="866634"/>
                              </a:lnTo>
                              <a:lnTo>
                                <a:pt x="4687093" y="833296"/>
                              </a:lnTo>
                              <a:lnTo>
                                <a:pt x="4728368" y="800752"/>
                              </a:lnTo>
                              <a:lnTo>
                                <a:pt x="4764087" y="772971"/>
                              </a:lnTo>
                              <a:lnTo>
                                <a:pt x="4792662" y="749952"/>
                              </a:lnTo>
                              <a:lnTo>
                                <a:pt x="4810918" y="734871"/>
                              </a:lnTo>
                              <a:lnTo>
                                <a:pt x="4818062" y="729315"/>
                              </a:lnTo>
                              <a:lnTo>
                                <a:pt x="4825206" y="726934"/>
                              </a:lnTo>
                              <a:lnTo>
                                <a:pt x="4843462" y="719790"/>
                              </a:lnTo>
                              <a:lnTo>
                                <a:pt x="4871243" y="710265"/>
                              </a:lnTo>
                              <a:lnTo>
                                <a:pt x="4905375" y="697565"/>
                              </a:lnTo>
                              <a:lnTo>
                                <a:pt x="4978400" y="668196"/>
                              </a:lnTo>
                              <a:lnTo>
                                <a:pt x="5011737" y="653115"/>
                              </a:lnTo>
                              <a:lnTo>
                                <a:pt x="5039518" y="639621"/>
                              </a:lnTo>
                              <a:lnTo>
                                <a:pt x="5068093" y="621365"/>
                              </a:lnTo>
                              <a:lnTo>
                                <a:pt x="5106987" y="593584"/>
                              </a:lnTo>
                              <a:lnTo>
                                <a:pt x="5151437" y="559452"/>
                              </a:lnTo>
                              <a:lnTo>
                                <a:pt x="5199856" y="522146"/>
                              </a:lnTo>
                              <a:lnTo>
                                <a:pt x="5249068" y="482459"/>
                              </a:lnTo>
                              <a:lnTo>
                                <a:pt x="5295900" y="445152"/>
                              </a:lnTo>
                              <a:lnTo>
                                <a:pt x="5337968" y="411021"/>
                              </a:lnTo>
                              <a:lnTo>
                                <a:pt x="5371306" y="383240"/>
                              </a:lnTo>
                              <a:lnTo>
                                <a:pt x="5403056" y="361015"/>
                              </a:lnTo>
                              <a:lnTo>
                                <a:pt x="5440362" y="339584"/>
                              </a:lnTo>
                              <a:lnTo>
                                <a:pt x="5526087" y="304659"/>
                              </a:lnTo>
                              <a:lnTo>
                                <a:pt x="5615781" y="281640"/>
                              </a:lnTo>
                              <a:lnTo>
                                <a:pt x="5657850" y="275290"/>
                              </a:lnTo>
                              <a:lnTo>
                                <a:pt x="5696743" y="272909"/>
                              </a:lnTo>
                              <a:lnTo>
                                <a:pt x="5740400" y="278465"/>
                              </a:lnTo>
                              <a:lnTo>
                                <a:pt x="5794375" y="291959"/>
                              </a:lnTo>
                              <a:lnTo>
                                <a:pt x="5854700" y="310215"/>
                              </a:lnTo>
                              <a:lnTo>
                                <a:pt x="5915818" y="330059"/>
                              </a:lnTo>
                              <a:lnTo>
                                <a:pt x="5972968" y="349109"/>
                              </a:lnTo>
                              <a:lnTo>
                                <a:pt x="6021387" y="362602"/>
                              </a:lnTo>
                              <a:lnTo>
                                <a:pt x="6055518" y="368159"/>
                              </a:lnTo>
                              <a:lnTo>
                                <a:pt x="6065837" y="367365"/>
                              </a:lnTo>
                              <a:lnTo>
                                <a:pt x="6070600" y="362602"/>
                              </a:lnTo>
                              <a:lnTo>
                                <a:pt x="6068218" y="351490"/>
                              </a:lnTo>
                              <a:lnTo>
                                <a:pt x="6057900" y="337996"/>
                              </a:lnTo>
                              <a:lnTo>
                                <a:pt x="6041231" y="322121"/>
                              </a:lnTo>
                              <a:lnTo>
                                <a:pt x="6022975" y="305452"/>
                              </a:lnTo>
                              <a:lnTo>
                                <a:pt x="6004718" y="287990"/>
                              </a:lnTo>
                              <a:lnTo>
                                <a:pt x="5989637" y="272115"/>
                              </a:lnTo>
                              <a:lnTo>
                                <a:pt x="5980906" y="257034"/>
                              </a:lnTo>
                              <a:lnTo>
                                <a:pt x="5980906" y="245127"/>
                              </a:lnTo>
                              <a:lnTo>
                                <a:pt x="5988050" y="236396"/>
                              </a:lnTo>
                              <a:lnTo>
                                <a:pt x="6000750" y="229252"/>
                              </a:lnTo>
                              <a:lnTo>
                                <a:pt x="6018212" y="225284"/>
                              </a:lnTo>
                              <a:lnTo>
                                <a:pt x="6040437" y="224490"/>
                              </a:lnTo>
                              <a:lnTo>
                                <a:pt x="6068218" y="225284"/>
                              </a:lnTo>
                              <a:lnTo>
                                <a:pt x="6102350" y="229252"/>
                              </a:lnTo>
                              <a:lnTo>
                                <a:pt x="6142037" y="236396"/>
                              </a:lnTo>
                              <a:lnTo>
                                <a:pt x="6188075" y="245127"/>
                              </a:lnTo>
                              <a:lnTo>
                                <a:pt x="6234906" y="253065"/>
                              </a:lnTo>
                              <a:lnTo>
                                <a:pt x="6275387" y="256240"/>
                              </a:lnTo>
                              <a:lnTo>
                                <a:pt x="6309518" y="256240"/>
                              </a:lnTo>
                              <a:lnTo>
                                <a:pt x="6338093" y="252271"/>
                              </a:lnTo>
                              <a:lnTo>
                                <a:pt x="6360318" y="246715"/>
                              </a:lnTo>
                              <a:lnTo>
                                <a:pt x="6376193" y="237984"/>
                              </a:lnTo>
                              <a:lnTo>
                                <a:pt x="6385718" y="228459"/>
                              </a:lnTo>
                              <a:lnTo>
                                <a:pt x="6388568" y="218484"/>
                              </a:lnTo>
                              <a:lnTo>
                                <a:pt x="6388568" y="216518"/>
                              </a:lnTo>
                              <a:lnTo>
                                <a:pt x="6380162" y="195121"/>
                              </a:lnTo>
                              <a:lnTo>
                                <a:pt x="6356350" y="166546"/>
                              </a:lnTo>
                              <a:lnTo>
                                <a:pt x="6317456" y="134002"/>
                              </a:lnTo>
                              <a:lnTo>
                                <a:pt x="6267450" y="99871"/>
                              </a:lnTo>
                              <a:lnTo>
                                <a:pt x="6205537" y="67327"/>
                              </a:lnTo>
                              <a:lnTo>
                                <a:pt x="6134893" y="38752"/>
                              </a:lnTo>
                              <a:lnTo>
                                <a:pt x="6057106" y="16527"/>
                              </a:lnTo>
                              <a:lnTo>
                                <a:pt x="5973762" y="3034"/>
                              </a:lnTo>
                              <a:lnTo>
                                <a:pt x="5898669" y="0"/>
                              </a:lnTo>
                              <a:lnTo>
                                <a:pt x="5893489" y="0"/>
                              </a:lnTo>
                              <a:lnTo>
                                <a:pt x="5828506" y="5415"/>
                              </a:lnTo>
                              <a:lnTo>
                                <a:pt x="5770562" y="18115"/>
                              </a:lnTo>
                              <a:lnTo>
                                <a:pt x="5718175" y="36371"/>
                              </a:lnTo>
                              <a:lnTo>
                                <a:pt x="5620543" y="81615"/>
                              </a:lnTo>
                              <a:lnTo>
                                <a:pt x="5568156" y="104634"/>
                              </a:lnTo>
                              <a:lnTo>
                                <a:pt x="5510212" y="126859"/>
                              </a:lnTo>
                              <a:lnTo>
                                <a:pt x="5369718" y="173690"/>
                              </a:lnTo>
                              <a:lnTo>
                                <a:pt x="5290343" y="200677"/>
                              </a:lnTo>
                              <a:lnTo>
                                <a:pt x="5207000" y="227665"/>
                              </a:lnTo>
                              <a:lnTo>
                                <a:pt x="5037137" y="280846"/>
                              </a:lnTo>
                              <a:lnTo>
                                <a:pt x="4953793" y="305452"/>
                              </a:lnTo>
                              <a:lnTo>
                                <a:pt x="4873625" y="327677"/>
                              </a:lnTo>
                              <a:lnTo>
                                <a:pt x="4796631" y="353871"/>
                              </a:lnTo>
                              <a:lnTo>
                                <a:pt x="4722018" y="388796"/>
                              </a:lnTo>
                              <a:lnTo>
                                <a:pt x="4652168" y="428484"/>
                              </a:lnTo>
                              <a:lnTo>
                                <a:pt x="4587081" y="471346"/>
                              </a:lnTo>
                              <a:lnTo>
                                <a:pt x="4529137" y="513415"/>
                              </a:lnTo>
                              <a:lnTo>
                                <a:pt x="4479131" y="551515"/>
                              </a:lnTo>
                              <a:lnTo>
                                <a:pt x="4438650" y="583265"/>
                              </a:lnTo>
                              <a:lnTo>
                                <a:pt x="4409281" y="604696"/>
                              </a:lnTo>
                              <a:lnTo>
                                <a:pt x="4399756" y="608665"/>
                              </a:lnTo>
                              <a:lnTo>
                                <a:pt x="4384675" y="611840"/>
                              </a:lnTo>
                              <a:lnTo>
                                <a:pt x="4341812" y="615015"/>
                              </a:lnTo>
                              <a:lnTo>
                                <a:pt x="4285456" y="615015"/>
                              </a:lnTo>
                              <a:lnTo>
                                <a:pt x="4220368" y="614221"/>
                              </a:lnTo>
                              <a:lnTo>
                                <a:pt x="4151312" y="613427"/>
                              </a:lnTo>
                              <a:lnTo>
                                <a:pt x="4083050" y="614221"/>
                              </a:lnTo>
                              <a:lnTo>
                                <a:pt x="4020343" y="617396"/>
                              </a:lnTo>
                              <a:lnTo>
                                <a:pt x="3967162" y="625334"/>
                              </a:lnTo>
                              <a:lnTo>
                                <a:pt x="3906043" y="645177"/>
                              </a:lnTo>
                              <a:lnTo>
                                <a:pt x="3852068" y="672959"/>
                              </a:lnTo>
                              <a:lnTo>
                                <a:pt x="3805237" y="707090"/>
                              </a:lnTo>
                              <a:lnTo>
                                <a:pt x="3764756" y="742809"/>
                              </a:lnTo>
                              <a:lnTo>
                                <a:pt x="3731418" y="777734"/>
                              </a:lnTo>
                              <a:lnTo>
                                <a:pt x="3686968" y="833296"/>
                              </a:lnTo>
                              <a:lnTo>
                                <a:pt x="3675856" y="846790"/>
                              </a:lnTo>
                              <a:lnTo>
                                <a:pt x="3668712" y="850759"/>
                              </a:lnTo>
                              <a:lnTo>
                                <a:pt x="3657600" y="854727"/>
                              </a:lnTo>
                              <a:lnTo>
                                <a:pt x="3627437" y="861077"/>
                              </a:lnTo>
                              <a:lnTo>
                                <a:pt x="3598862" y="865840"/>
                              </a:lnTo>
                              <a:lnTo>
                                <a:pt x="3589337" y="866634"/>
                              </a:lnTo>
                              <a:lnTo>
                                <a:pt x="3586162" y="867427"/>
                              </a:lnTo>
                              <a:lnTo>
                                <a:pt x="3584575" y="873777"/>
                              </a:lnTo>
                              <a:lnTo>
                                <a:pt x="3579018" y="892034"/>
                              </a:lnTo>
                              <a:lnTo>
                                <a:pt x="3571081" y="919021"/>
                              </a:lnTo>
                              <a:lnTo>
                                <a:pt x="3559968" y="953152"/>
                              </a:lnTo>
                              <a:lnTo>
                                <a:pt x="3533775" y="1031734"/>
                              </a:lnTo>
                              <a:lnTo>
                                <a:pt x="3518693" y="1071421"/>
                              </a:lnTo>
                              <a:lnTo>
                                <a:pt x="3503612" y="1108727"/>
                              </a:lnTo>
                              <a:lnTo>
                                <a:pt x="3476625" y="1157146"/>
                              </a:lnTo>
                              <a:lnTo>
                                <a:pt x="3440112" y="1203184"/>
                              </a:lnTo>
                              <a:lnTo>
                                <a:pt x="3397250" y="1245252"/>
                              </a:lnTo>
                              <a:lnTo>
                                <a:pt x="3351212" y="1283352"/>
                              </a:lnTo>
                              <a:lnTo>
                                <a:pt x="3305175" y="1315102"/>
                              </a:lnTo>
                              <a:lnTo>
                                <a:pt x="3262312" y="1339709"/>
                              </a:lnTo>
                              <a:lnTo>
                                <a:pt x="3225800" y="1354790"/>
                              </a:lnTo>
                              <a:lnTo>
                                <a:pt x="3198812" y="1360346"/>
                              </a:lnTo>
                              <a:lnTo>
                                <a:pt x="3171825" y="1355584"/>
                              </a:lnTo>
                              <a:lnTo>
                                <a:pt x="3133725" y="1341296"/>
                              </a:lnTo>
                              <a:lnTo>
                                <a:pt x="3089275" y="1319071"/>
                              </a:lnTo>
                              <a:lnTo>
                                <a:pt x="3041650" y="1289702"/>
                              </a:lnTo>
                              <a:lnTo>
                                <a:pt x="2993231" y="1253984"/>
                              </a:lnTo>
                              <a:lnTo>
                                <a:pt x="2947987" y="1211915"/>
                              </a:lnTo>
                              <a:lnTo>
                                <a:pt x="2909887" y="1165877"/>
                              </a:lnTo>
                              <a:lnTo>
                                <a:pt x="2881312" y="1115077"/>
                              </a:lnTo>
                              <a:lnTo>
                                <a:pt x="2866231" y="1077771"/>
                              </a:lnTo>
                              <a:lnTo>
                                <a:pt x="2851943" y="1036496"/>
                              </a:lnTo>
                              <a:lnTo>
                                <a:pt x="2827337" y="956327"/>
                              </a:lnTo>
                              <a:lnTo>
                                <a:pt x="2817018" y="921402"/>
                              </a:lnTo>
                              <a:lnTo>
                                <a:pt x="2809081" y="892827"/>
                              </a:lnTo>
                              <a:lnTo>
                                <a:pt x="2804318" y="874571"/>
                              </a:lnTo>
                              <a:lnTo>
                                <a:pt x="2802731" y="867427"/>
                              </a:lnTo>
                              <a:lnTo>
                                <a:pt x="2799556" y="866634"/>
                              </a:lnTo>
                              <a:lnTo>
                                <a:pt x="2790031" y="865840"/>
                              </a:lnTo>
                              <a:lnTo>
                                <a:pt x="2762250" y="861077"/>
                              </a:lnTo>
                              <a:lnTo>
                                <a:pt x="2732087" y="854727"/>
                              </a:lnTo>
                              <a:lnTo>
                                <a:pt x="2720181" y="850759"/>
                              </a:lnTo>
                              <a:lnTo>
                                <a:pt x="2713037" y="846790"/>
                              </a:lnTo>
                              <a:lnTo>
                                <a:pt x="2701925" y="833296"/>
                              </a:lnTo>
                              <a:lnTo>
                                <a:pt x="2683668" y="809484"/>
                              </a:lnTo>
                              <a:lnTo>
                                <a:pt x="2657475" y="777734"/>
                              </a:lnTo>
                              <a:lnTo>
                                <a:pt x="2624137" y="742809"/>
                              </a:lnTo>
                              <a:lnTo>
                                <a:pt x="2584450" y="707090"/>
                              </a:lnTo>
                              <a:lnTo>
                                <a:pt x="2536825" y="672959"/>
                              </a:lnTo>
                              <a:lnTo>
                                <a:pt x="2482850" y="645177"/>
                              </a:lnTo>
                              <a:lnTo>
                                <a:pt x="2422525" y="625334"/>
                              </a:lnTo>
                              <a:lnTo>
                                <a:pt x="2369343" y="617396"/>
                              </a:lnTo>
                              <a:lnTo>
                                <a:pt x="2305843" y="614221"/>
                              </a:lnTo>
                              <a:lnTo>
                                <a:pt x="2237581" y="613427"/>
                              </a:lnTo>
                              <a:lnTo>
                                <a:pt x="2168525" y="614221"/>
                              </a:lnTo>
                              <a:lnTo>
                                <a:pt x="2103437" y="615015"/>
                              </a:lnTo>
                              <a:lnTo>
                                <a:pt x="2047081" y="615015"/>
                              </a:lnTo>
                              <a:lnTo>
                                <a:pt x="2004218" y="611840"/>
                              </a:lnTo>
                              <a:lnTo>
                                <a:pt x="1989137" y="608665"/>
                              </a:lnTo>
                              <a:lnTo>
                                <a:pt x="1979612" y="604696"/>
                              </a:lnTo>
                              <a:lnTo>
                                <a:pt x="1950243" y="583265"/>
                              </a:lnTo>
                              <a:lnTo>
                                <a:pt x="1910556" y="551515"/>
                              </a:lnTo>
                              <a:lnTo>
                                <a:pt x="1860550" y="513415"/>
                              </a:lnTo>
                              <a:lnTo>
                                <a:pt x="1802606" y="471346"/>
                              </a:lnTo>
                              <a:lnTo>
                                <a:pt x="1737518" y="428484"/>
                              </a:lnTo>
                              <a:lnTo>
                                <a:pt x="1666875" y="388796"/>
                              </a:lnTo>
                              <a:lnTo>
                                <a:pt x="1593056" y="353871"/>
                              </a:lnTo>
                              <a:lnTo>
                                <a:pt x="1516062" y="327677"/>
                              </a:lnTo>
                              <a:lnTo>
                                <a:pt x="1435893" y="305452"/>
                              </a:lnTo>
                              <a:lnTo>
                                <a:pt x="1352550" y="280846"/>
                              </a:lnTo>
                              <a:lnTo>
                                <a:pt x="1181893" y="227665"/>
                              </a:lnTo>
                              <a:lnTo>
                                <a:pt x="1099343" y="200677"/>
                              </a:lnTo>
                              <a:lnTo>
                                <a:pt x="1019968" y="173690"/>
                              </a:lnTo>
                              <a:lnTo>
                                <a:pt x="879475" y="126859"/>
                              </a:lnTo>
                              <a:lnTo>
                                <a:pt x="820737" y="104634"/>
                              </a:lnTo>
                              <a:lnTo>
                                <a:pt x="769143" y="81615"/>
                              </a:lnTo>
                              <a:lnTo>
                                <a:pt x="670718" y="36371"/>
                              </a:lnTo>
                              <a:lnTo>
                                <a:pt x="618331" y="18115"/>
                              </a:lnTo>
                              <a:lnTo>
                                <a:pt x="560387" y="5415"/>
                              </a:lnTo>
                              <a:lnTo>
                                <a:pt x="495404" y="0"/>
                              </a:lnTo>
                              <a:lnTo>
                                <a:pt x="490223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11" name="Shape 9"/>
                      <wps:cNvSpPr/>
                      <wps:spPr>
                        <a:xfrm>
                          <a:off x="2840037" y="303865"/>
                          <a:ext cx="709612" cy="988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612" h="988218">
                              <a:moveTo>
                                <a:pt x="354012" y="0"/>
                              </a:moveTo>
                              <a:lnTo>
                                <a:pt x="282575" y="7143"/>
                              </a:lnTo>
                              <a:lnTo>
                                <a:pt x="216693" y="27781"/>
                              </a:lnTo>
                              <a:lnTo>
                                <a:pt x="156368" y="60325"/>
                              </a:lnTo>
                              <a:lnTo>
                                <a:pt x="103981" y="103187"/>
                              </a:lnTo>
                              <a:lnTo>
                                <a:pt x="61118" y="155575"/>
                              </a:lnTo>
                              <a:lnTo>
                                <a:pt x="28575" y="215900"/>
                              </a:lnTo>
                              <a:lnTo>
                                <a:pt x="7937" y="282575"/>
                              </a:lnTo>
                              <a:lnTo>
                                <a:pt x="793" y="354012"/>
                              </a:lnTo>
                              <a:lnTo>
                                <a:pt x="0" y="402431"/>
                              </a:lnTo>
                              <a:lnTo>
                                <a:pt x="6350" y="448468"/>
                              </a:lnTo>
                              <a:lnTo>
                                <a:pt x="20637" y="544512"/>
                              </a:lnTo>
                              <a:lnTo>
                                <a:pt x="46831" y="638968"/>
                              </a:lnTo>
                              <a:lnTo>
                                <a:pt x="84137" y="730250"/>
                              </a:lnTo>
                              <a:lnTo>
                                <a:pt x="130175" y="812800"/>
                              </a:lnTo>
                              <a:lnTo>
                                <a:pt x="182562" y="884237"/>
                              </a:lnTo>
                              <a:lnTo>
                                <a:pt x="209550" y="913606"/>
                              </a:lnTo>
                              <a:lnTo>
                                <a:pt x="238125" y="939006"/>
                              </a:lnTo>
                              <a:lnTo>
                                <a:pt x="267493" y="959643"/>
                              </a:lnTo>
                              <a:lnTo>
                                <a:pt x="296068" y="975518"/>
                              </a:lnTo>
                              <a:lnTo>
                                <a:pt x="325437" y="985043"/>
                              </a:lnTo>
                              <a:lnTo>
                                <a:pt x="354012" y="988218"/>
                              </a:lnTo>
                              <a:lnTo>
                                <a:pt x="384175" y="985043"/>
                              </a:lnTo>
                              <a:lnTo>
                                <a:pt x="414337" y="974725"/>
                              </a:lnTo>
                              <a:lnTo>
                                <a:pt x="445293" y="958056"/>
                              </a:lnTo>
                              <a:lnTo>
                                <a:pt x="475456" y="936625"/>
                              </a:lnTo>
                              <a:lnTo>
                                <a:pt x="505618" y="909637"/>
                              </a:lnTo>
                              <a:lnTo>
                                <a:pt x="534193" y="877887"/>
                              </a:lnTo>
                              <a:lnTo>
                                <a:pt x="588962" y="803275"/>
                              </a:lnTo>
                              <a:lnTo>
                                <a:pt x="635793" y="715962"/>
                              </a:lnTo>
                              <a:lnTo>
                                <a:pt x="673100" y="620712"/>
                              </a:lnTo>
                              <a:lnTo>
                                <a:pt x="697706" y="521493"/>
                              </a:lnTo>
                              <a:lnTo>
                                <a:pt x="708025" y="423068"/>
                              </a:lnTo>
                              <a:lnTo>
                                <a:pt x="709612" y="388937"/>
                              </a:lnTo>
                              <a:lnTo>
                                <a:pt x="708025" y="354012"/>
                              </a:lnTo>
                              <a:lnTo>
                                <a:pt x="700881" y="282575"/>
                              </a:lnTo>
                              <a:lnTo>
                                <a:pt x="680243" y="215900"/>
                              </a:lnTo>
                              <a:lnTo>
                                <a:pt x="647700" y="155575"/>
                              </a:lnTo>
                              <a:lnTo>
                                <a:pt x="604043" y="103187"/>
                              </a:lnTo>
                              <a:lnTo>
                                <a:pt x="551656" y="60325"/>
                              </a:lnTo>
                              <a:lnTo>
                                <a:pt x="491331" y="27781"/>
                              </a:lnTo>
                              <a:lnTo>
                                <a:pt x="425450" y="7143"/>
                              </a:lnTo>
                              <a:lnTo>
                                <a:pt x="354012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rawingObject7" o:spid="_x0000_s1026" style="position:absolute;margin-left:46.1pt;margin-top:595.3pt;width:503.05pt;height:169.6pt;z-index:-251653120;mso-wrap-distance-left:0;mso-wrap-distance-right:0;mso-position-horizontal-relative:page;mso-position-vertical-relative:page" coordsize="63885,2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oJ8Q8AAOhHAAAOAAAAZHJzL2Uyb0RvYy54bWzknNtuI8cRhu8D5B0I3seaPk6P4F0Dib1G&#10;gCA2YOcBuBR1SCSRILmrdZ4+X093jehTV8dBchMbWEpisdVTXYe//qrW5198enpcfdwdTw/75zdr&#10;89mwXu2et/ubh+e7N+u/ff/uD2m9Op03zzebx/3z7s36h91p/cXb3//u85fD9c7u7/ePN7vjikWe&#10;T9cvhzfr+/P5cH11ddre7542p8/2h90zb97uj0+bM98e765ujpsXVn96vLLDEK9e9sebw3G/3Z1O&#10;/PTL8ub67bz+7e1ue/7m9va0O68e36zZ23n+9zj/+z7/e/X288313XFzuH/Y1m1sfsMunjYPz/zS&#10;ZakvN+fN6sPx4WdLPT1sj/vT/vb82Xb/dLW/vX3Y7uZn4GnM8JOn+fq4/3CYn+Xu+uXusKgJ1f5E&#10;T7952e1fP357XD3cvFnH9ep588QRVQV/8/7vaG/MGno53F0j+PXx8N3h22N5TL78y377jxNvX/30&#10;/fz93avwp9vjU/4QT7v6NKv+h0X1u0/n1ZYfRpfS6MJ6teU9a4KbbD2c7T0n+LPPbe+/uvhkiJhZ&#10;/aQfppg3fbW5ll/8vH/38PgoO1129nLA5k6vaj39Z2r97n5z2M2ndcraqmo1WF3R6/z+KhWFziJZ&#10;m7N6T9enqljZsqYr5Ym3H07nr3f7We2bj385nfk1GOeNfLW5l6+2n57lyyPn3fSTw+acP5eXyl+u&#10;Xsq5zXu5n49tVn5+/2n/cff9fpY858Pz02CtW6/k5DmdV5HH5x+JmmCcmUXd4Hw9S5GR18O8rHNm&#10;TOMsa2Kws7WytAjJaxG2wQ8Dx8EeXBqDba5sknMBn0A4jk5Z2VgermxjmtJomiuPxldZ49hQexuO&#10;TRe1mRiDF8uWB5PX8oB4UNGbmYKx7V0UPVgzOmVRNIxbZq+0yYep+WjGjlXBqGNK7bOzKcjKPo4m&#10;NFcOQ5KVg7WahicnK4do/RxIftUqjHFhKAdtO6SJTNXgbHBDbO+aDJUMoSlrz3Mkin36mKrJWRfd&#10;EsbkkOW1WnPCHoppWDtZxZydHaLoBFnlaJxnwWoh1uO7zbNxWPS/sXZKHE+1KHXfOEiSp9R14oc0&#10;puICHfq+lA6jGmomNlvtZLRGsVeX/OI3aZw0DcYwVTtxQ/DaWfoxRjtr0FmrObpzwzQVO3E4pWJV&#10;F3biglFP3iQra0cb1VjGwxUNOmKq4juO/6pVuZiMEnlYULzY6TvxLGdLVMPUzdCOan50g+zEDYOy&#10;k+C8EZ2YASjT9J0wERdqhJgI2+2dRJ98XduOySsajBO/vXrxaCflKckdg3gayVGx2BFxU2zQJhOV&#10;GJuiTTXGuoFtt59y8ikIAHBTUGLVlEKq8cRFMyj6RmAMNYC75NTkMIRBLMWbfJzN08SSrDib52AV&#10;Ryb1TKnaoU9ErLZejEnTUB+VJGiUxG3Iwb76W8h21kYahnOc6iGFyWlqN0QKScnRGs2bgTpLUs6p&#10;TVOkG0EEFX5hDNqpemy3OkYkWChBzvhEcCteF6cxKH4EHh1jdaQRG1DFPYm5ZKHRTKPiSTwm8a0k&#10;xNHGSUG8hkyVZHWCr6aZMI484ZwsgHoaNiUuRiur+2nSbAZ0JY49EmIUXAaEBdkXvWM7KgQfByMm&#10;Bhq32qmOPgpqSTFGTZHJeUH4kxsw0LZrpzS4amITR6ZgOVKAE3iLCWgg2xJnBF0QonDz9m4skWYp&#10;fAaXAEnN3VuqI2DubAZmCOOkbJ/ognzxPzOwfyU0WTYfq90QJqkZ2oHSWkxB1jeGB24HJyA/vlEs&#10;h7wT+UD7eR1uushHgmw7tFoKSSuFFg9DHausH5dAbzDMQXEU6/CNGukNsU1LU+wlm0Q5LxKmBvKw&#10;+xw6ijxHreU1apeslCI/gicV3+J4Jz5R5JOjqFHsLVAlSZU7URwr8d4SSNBLWX+aOGylVIqeqFnx&#10;xxCpvzX5uFTo2Xf4ePt8MR6BCSBsYrhin3G0odoziXnQoLAFrkqxjjzBQtFnJAPV88I1ca82rHRj&#10;woXLeSF/wYlJESmvlUcZEyGw6hPQCHJs6of1KYRr9Wm81Wp95CltZT92UgsLQg4uOdsDtZYdlPMl&#10;AkaiTpEfQJuafpLNgETsTU2jlHPYZ1nfTHizEh9ciuMk8STh/Eo8dNTEpKOyn5HqW/Ev6FG0Uv0X&#10;HiBp+iEHAcLL+hmAK/opZXf1R+JVUp7Xg0vFfnI8pDZp2g8e4jnish+SAQesyE9kxSpv9HgOVifk&#10;1OftyBcesCw1B+mIWKrs31BWL/lLz3eQAV7suSefeksGkHjYka89IWqqBBnpV8UDLJ7isr6ONyhm&#10;ImqZz6sDzvgcQepxdYAlH0IQ7XRAMR+9jdVZOoAerNo41M10wEg/2iSprgOkkjszjzRrpgMCY/UA&#10;k6JI/FwD2D6RrGoc74DviBMI6+p6cUDYCPCCZe966QH5AI6tq+uFTS42BFN1lE2khCCET0dR5sG/&#10;RKl57x0lXxgMVHc5JvCRVlAGsP5SIerlKtQTEbKEp45iOJghCovcUWrDIywtg45CPhh6EDU2ddAE&#10;waL5mpo7SAiYoSCRpoPiwK9H0sF8TB0EChZgYNVn8Q56BmCzhOEO8id45KsBO51ZCgFKU7ginbYi&#10;QoaFfdY5MVgHQJTQcyrhBgCP5JBZM1Zn88LoB3GPDqqQipCmVMETVuchQwpeOj3QhiDMZvbOcEP6&#10;IORNlUGdeL5qMx30LFjb0M8rNqNzv9RqQVybOK8Ry5Eezyu/qLLWcRhBouVUO4hoVk+C0zv4dvZO&#10;KVJX18n8OGRcU1BrR6cARULhFCPoaEPwmH6UGkPvcVARTgI5MGA1Ak9E1BoJrN6dYfVXcb3VhniS&#10;+rqj18ajwlZVX9WbbRHeStAnZIIG5jkmmPdiwOA+rTa6tJme1fFPoX46GoWRak5I5h7NGBQpgUPX&#10;O+RizjYliun902jHIK4NBaGxGpFWl7h2lzhAuWZtTknrKkM4APRrDat3rLF1aKoasPVuOAMwYfEm&#10;vdOe52VeC+oENGtG4B+LwyfNYyi/2hNHfDA1UXbMEkSoQjGxjjEFiMKlMdExAkFIR7w4nz5dQSlJ&#10;MVGBnjq4AR/tKb0r3tAI6Rx+gW6ztD5uEiYAp6ANjdANifo8TvPSbWoTybznLklGLOp2Ay3PpoXQ&#10;J6CgLeDeJDU6Y6rS36Ytr7AbrEtXu2gZYKTtBLteuGFgl0KNkcwBAHXjcMQK0wvxCRVbvJiKICpE&#10;csZlQszkecOxzTNSToGLJFHQpleUTqQV2pMOqcqaTFi2WKs+J0ABBgSp+dyO2t4pTRcOHzJEaxVR&#10;JzOyWBSZh/c0xgT+EuJmNltPfFMClod9ZXamiKMjjU/inESRTI9pxu55VqHzsB/+b/qG97AlNQIB&#10;BrUGIFUGBF7ZO7ld5ZIchHet16g3NJthLySfcqpwMhTB7b2jjFTdA8/TGg8cDfMnJcR1iQMW6qlm&#10;5KDQxpwLai++mkOvwlpCrIBDizf1rD6wmRpmIr6tWCTvj5LkcBONgofz5TBLEIsgHSUSkM6hVoq9&#10;0xzQJjtIuEFGCEdiiBKWSCyMXJVjGjkzhZ519Bowg9mbRv5TQionitEW8Q7GLM/eCOGQbVPbO3QN&#10;zNC8GfLTqARsJgtGqahy2anYDBGPMrnk/8Q8iHZMuRKoaQ8f17yJsQiIelld7TEjHsXE6Aho9p6H&#10;LqRpnNtn6t5RdT3VxLy0dqoZvNSwRImvzbI4qCYxAvKONstCxmDDJSzNDWB1NwYjK+7EKRE7lI4T&#10;lBx9vtlq6DAn1Q7mIbm6H4gZbVrGEbWF4abfBNBvI2r4I1p+JTZBc9Kca3cwGAegiSswJQ8Xa/ID&#10;MabuH+0DcppxnqxEqV/Xz5vTQgKlowxXMAFLQmznEWdwlGV9KiElI+cRgKXDjC1p80SOjgoKLedL&#10;ztKmPdyAyb/qZ8KE2vqBC5EczqgT+mnrM7f3hTuh08agVtse6GnSYiuRgYM2Woctz+OBmqo9E3kU&#10;Z7dofzlf4LkW2CxAYtk/wloHkrxvlo4lruaV7GlpOUok7GjxgIfyNM/8uPQuvab9zObUWMU5a+1N&#10;EiATVzVhUSwqtoA4my8ArSMs596aNPc7+k15WkB60R0pBWCOK5ZA0pGw2DiDdzUD6ekQpg2110fV&#10;ky0cCHcu6up6Kmfcn254cdoOoEB15mQqhwPWagBwNqMpZfVswEpGuZwh6cBEhD/6F0XvHYjrcmKm&#10;A88xF5eL79neO9CiBTrLfEcHFoWYgwSoWFRHuhYULVP0HTg6T8rA15e96yg9l3XL3vUagPEbtl5M&#10;rKPCsJDMEgm6xAeQRIkEHdURSW2pGztqr9z0FBDSUdlBnQ3SAe2oG8kZcFcF1HdUpeAnxIuJddS8&#10;dIZpZ5XV4e21/J27pcKldtTr0H6g+uKrHWwAXZfXxp3ONQB/2HoBN0xeakwG3dKM02cD7mhkAH8Y&#10;3iqK7GBhqLkZxC6rQxpr9ToN/MVXOxikPP0psLuDn4J3kRDJ1IpGfiXoqep6DExrzBpTgWhy1qLO&#10;2kViaPU7nRCM+XZdCTAoU2FfAmCzJjyVxfQTLWE/b7kNZ+lCEOZ+QRBOPN9tnO+PLvcd+eH2w+uN&#10;ytP+8eEmXynN9xtPx7v3f3o8rj5uuGL8zr/747uvKhC9EOOKrNzxzF+939/8wP1Q7k2fv+Gf28c9&#10;Vym5MTl/tV7d74///KWfZ3nuqPLuevX452fuq3JA8D+r8/wNuIdLs6vj5TvvL9/ZPG/58Jv1ed5g&#10;vf6ar/ee/gf3YDnuy3uw83xt/s1cldXvwUIYgqlK0gCgAKvyI2yu5fow1c4cl/MdYGB1zgC8z7HJ&#10;fdrL4/uvXoiVnXAftm7kl67DUnDJuJzY6a9dhwX8CidAEevqc8n4przWO4GEYYlMDO21K6Jy8WB2&#10;ATwMFFc0JivKa1mZpD1VSJCre/yxJU3mrbHAUPmRFlrC4KSaOJgjyN3tljD0d7GCqhZFdn66quyW&#10;aAn+VCX54kZLcOlzedArFFlLFv6vbpbBE6r/pjCL1YhI8y0ngNbKXC6sK3M1LRcPLWEQvRAJFPC5&#10;5m9KY27ChyWfKcmWtKXhWjMnOCrDi6Y0g+O1WpigUzVpCLNqzLCneeCvuTZD+JWyhE3XGpzztepi&#10;SMxKZVq3tfaFt/4ouIiLyGudpX69+tmxtsen61lOVDuKG2JHr3OVUMZtfYMMhMtnej+3glpPGViu&#10;ei3cRDbdpvTrNUeoi8xkNKW59CtWRaxRIgJOJm0uBt3zB1trc5XU1JYbfcbMLDelmcWWnug8ed+U&#10;pvTAv+Yogi9kA2utLbGfJAQGzpGqLb2s3RGhaCvCAM076Qh9jCNK4dERVOklyDRXR7wu4yrzTjpS&#10;Aa4YpZ+kZhnu4gou5MKPkr8813Rq7FET44UH/zj8/R/CvfnPtfDnZGZ8VP/0Tf57NZff8/XlH+h5&#10;+y8AAAD//wMAUEsDBBQABgAIAAAAIQAJtpRu4gAAAA0BAAAPAAAAZHJzL2Rvd25yZXYueG1sTI9N&#10;a8JAEIbvBf/DMkJvdTcRJUmzEZG2JylUC6W3MTsmwexuyK5J/PddT/U2Hw/vPJNvJt2ygXrXWCMh&#10;WghgZEqrGlNJ+D6+vyTAnEejsLWGJNzIwaaYPeWYKTuaLxoOvmIhxLgMJdTedxnnrqxJo1vYjkzY&#10;nW2v0Ye2r7jqcQzhuuWxEGuusTHhQo0d7WoqL4erlvAx4rhdRm/D/nLe3X6Pq8+ffURSPs+n7Ssw&#10;T5P/h+GuH9ShCE4nezXKsVZCGseBDPMoFWtgd0KkyRLYKVSrOE2AFzl//KL4AwAA//8DAFBLAQIt&#10;ABQABgAIAAAAIQC2gziS/gAAAOEBAAATAAAAAAAAAAAAAAAAAAAAAABbQ29udGVudF9UeXBlc10u&#10;eG1sUEsBAi0AFAAGAAgAAAAhADj9If/WAAAAlAEAAAsAAAAAAAAAAAAAAAAALwEAAF9yZWxzLy5y&#10;ZWxzUEsBAi0AFAAGAAgAAAAhAJwzqgnxDwAA6EcAAA4AAAAAAAAAAAAAAAAALgIAAGRycy9lMm9E&#10;b2MueG1sUEsBAi0AFAAGAAgAAAAhAAm2lG7iAAAADQEAAA8AAAAAAAAAAAAAAAAASxIAAGRycy9k&#10;b3ducmV2LnhtbFBLBQYAAAAABAAEAPMAAABaEwAAAAA=&#10;" o:allowincell="f">
              <v:shape id="Shape 8" o:spid="_x0000_s1027" style="position:absolute;width:63885;height:21540;visibility:visible;mso-wrap-style:square;v-text-anchor:top" coordsize="6388568,2154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2tMUA&#10;AADbAAAADwAAAGRycy9kb3ducmV2LnhtbESPQWvCQBCF74X+h2UEb3VjaUOJriKWou2laApex+yY&#10;BLOzIbs10V/vHAq9zfDevPfNfDm4Rl2oC7VnA9NJAoq48Lbm0sBP/vH0BipEZIuNZzJwpQDLxePD&#10;HDPre97RZR9LJSEcMjRQxdhmWoeiIodh4lti0U6+cxhl7UptO+wl3DX6OUlS7bBmaaiwpXVFxXn/&#10;6wxs1t+vK/x6OeTv21N63KS33n3mxoxHw2oGKtIQ/81/11sr+EIvv8gA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fa0xQAAANsAAAAPAAAAAAAAAAAAAAAAAJgCAABkcnMv&#10;ZG93bnJldi54bWxQSwUGAAAAAAQABAD1AAAAigMAAAAA&#10;" path="m490223,l415131,3034,331787,16527,254000,38752,183356,67327,122237,99871,71437,134002,32543,166546,8731,195121,,217346r3175,11113l12700,237984r15875,8731l50800,252271r28575,3969l113506,256240r40481,-3175l200818,245127r46038,-8731l286543,229252r34132,-3968l349250,224490r22225,794l388937,229252r11906,7144l408781,245127r,11907l399256,272115r-15081,15875l365918,305452r-18256,16669l330993,337996r-10318,13494l318293,362602r4763,4763l333375,368159r34131,-5557l415925,349109r57150,-19050l534193,310215r60325,-18256l648493,278465r43657,-5556l731043,275290r42069,6350l862806,304659r85725,34925l985837,361015r31750,22225l1050925,411021r42068,34131l1139825,482459r49212,39687l1237456,559452r44450,34132l1320800,621365r28575,18256l1377156,653115r33337,15081l1483518,697565r34132,12700l1545431,719790r18256,7144l1570831,729315r7144,5556l1596231,749952r28575,23019l1661318,800752r40482,32544l1746250,866634r88106,63500l1880393,956327r53182,23019l2050256,1019034r59531,19050l2165350,1057927r50006,21432l2256631,1103171r9525,8731l2277268,1126190r25400,42069l2331243,1225409r31750,70643l2397125,1377015r34925,88106l2502693,1653240r34132,94456l2569368,1838184r29369,84137l2624137,1997727r22225,63500l2662237,2109646r6350,18256l2672556,2140602r3175,8732l2676525,2151715r1105693,2381l3783012,2150921r2381,-7937l3788568,2129490r4763,-17463l3806031,2062815r17462,-63500l3844131,1923909r23812,-84138l3893343,1749284r27782,-94457l3979862,1465915r28575,-88106l4037012,1296846r27781,-70644l4090193,1168259r23019,-42069l4123531,1112696r9525,-9525l4174331,1079359r50006,-21432l4279900,1038084r58737,-19050l4456112,979346r53181,-23019l4555331,930134r87312,-63500l4687093,833296r41275,-32544l4764087,772971r28575,-23019l4810918,734871r7144,-5556l4825206,726934r18256,-7144l4871243,710265r34132,-12700l4978400,668196r33337,-15081l5039518,639621r28575,-18256l5106987,593584r44450,-34132l5199856,522146r49212,-39687l5295900,445152r42068,-34131l5371306,383240r31750,-22225l5440362,339584r85725,-34925l5615781,281640r42069,-6350l5696743,272909r43657,5556l5794375,291959r60325,18256l5915818,330059r57150,19050l6021387,362602r34131,5557l6065837,367365r4763,-4763l6068218,351490r-10318,-13494l6041231,322121r-18256,-16669l6004718,287990r-15081,-15875l5980906,257034r,-11907l5988050,236396r12700,-7144l6018212,225284r22225,-794l6068218,225284r34132,3968l6142037,236396r46038,8731l6234906,253065r40481,3175l6309518,256240r28575,-3969l6360318,246715r15875,-8731l6385718,228459r2850,-9975l6388568,216518r-8406,-21397l6356350,166546r-38894,-32544l6267450,99871,6205537,67327,6134893,38752,6057106,16527,5973762,3034,5898669,r-5180,l5828506,5415r-57944,12700l5718175,36371r-97632,45244l5568156,104634r-57944,22225l5369718,173690r-79375,26987l5207000,227665r-169863,53181l4953793,305452r-80168,22225l4796631,353871r-74613,34925l4652168,428484r-65087,42862l4529137,513415r-50006,38100l4438650,583265r-29369,21431l4399756,608665r-15081,3175l4341812,615015r-56356,l4220368,614221r-69056,-794l4083050,614221r-62707,3175l3967162,625334r-61119,19843l3852068,672959r-46831,34131l3764756,742809r-33338,34925l3686968,833296r-11112,13494l3668712,850759r-11112,3968l3627437,861077r-28575,4763l3589337,866634r-3175,793l3584575,873777r-5557,18257l3571081,919021r-11113,34131l3533775,1031734r-15082,39687l3503612,1108727r-26987,48419l3440112,1203184r-42862,42068l3351212,1283352r-46037,31750l3262312,1339709r-36512,15081l3198812,1360346r-26987,-4762l3133725,1341296r-44450,-22225l3041650,1289702r-48419,-35718l2947987,1211915r-38100,-46038l2881312,1115077r-15081,-37306l2851943,1036496r-24606,-80169l2817018,921402r-7937,-28575l2804318,874571r-1587,-7144l2799556,866634r-9525,-794l2762250,861077r-30163,-6350l2720181,850759r-7144,-3969l2701925,833296r-18257,-23812l2657475,777734r-33338,-34925l2584450,707090r-47625,-34131l2482850,645177r-60325,-19843l2369343,617396r-63500,-3175l2237581,613427r-69056,794l2103437,615015r-56356,l2004218,611840r-15081,-3175l1979612,604696r-29369,-21431l1910556,551515r-50006,-38100l1802606,471346r-65088,-42862l1666875,388796r-73819,-34925l1516062,327677r-80169,-22225l1352550,280846,1181893,227665r-82550,-26988l1019968,173690,879475,126859,820737,104634,769143,81615,670718,36371,618331,18115,560387,5415,495404,r-5181,e" fillcolor="#f4fbfe" stroked="f">
                <v:path arrowok="t" textboxrect="0,0,6388568,2154096"/>
              </v:shape>
              <v:shape id="Shape 9" o:spid="_x0000_s1028" style="position:absolute;left:28400;top:3038;width:7096;height:9882;visibility:visible;mso-wrap-style:square;v-text-anchor:top" coordsize="709612,988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IW8IA&#10;AADbAAAADwAAAGRycy9kb3ducmV2LnhtbERPTWvCQBC9F/wPywi96cYiqURXEbEQaIUaRfA2ZMck&#10;mJ1NsxtN/31XEHqbx/ucxao3tbhR6yrLCibjCARxbnXFhYLj4WM0A+E8ssbaMin4JQer5eBlgYm2&#10;d97TLfOFCCHsElRQet8kUrq8JINubBviwF1sa9AH2BZSt3gP4aaWb1EUS4MVh4YSG9qUlF+zzig4&#10;bfU3nd+/uukpTX+m59jHn91Oqddhv56D8NT7f/HTneowfwKPX8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ohbwgAAANsAAAAPAAAAAAAAAAAAAAAAAJgCAABkcnMvZG93&#10;bnJldi54bWxQSwUGAAAAAAQABAD1AAAAhwMAAAAA&#10;" path="m354012,l282575,7143,216693,27781,156368,60325r-52387,42862l61118,155575,28575,215900,7937,282575,793,354012,,402431r6350,46037l20637,544512r26194,94456l84137,730250r46038,82550l182562,884237r26988,29369l238125,939006r29368,20637l296068,975518r29369,9525l354012,988218r30163,-3175l414337,974725r30956,-16669l475456,936625r30162,-26988l534193,877887r54769,-74612l635793,715962r37307,-95250l697706,521493r10319,-98425l709612,388937r-1587,-34925l700881,282575,680243,215900,647700,155575,604043,103187,551656,60325,491331,27781,425450,7143,354012,e" fillcolor="#f4fbfe" stroked="f">
                <v:path arrowok="t" textboxrect="0,0,709612,988218"/>
              </v:shape>
              <w10:wrap anchorx="page" anchory="page"/>
            </v:group>
          </w:pict>
        </mc:Fallback>
      </mc:AlternateContent>
    </w:r>
  </w:p>
  <w:p w:rsidR="001D61E4" w:rsidRDefault="001D61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96D"/>
    <w:multiLevelType w:val="hybridMultilevel"/>
    <w:tmpl w:val="70643F02"/>
    <w:lvl w:ilvl="0" w:tplc="AA08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4518"/>
    <w:multiLevelType w:val="hybridMultilevel"/>
    <w:tmpl w:val="CD4C531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68"/>
    <w:rsid w:val="001D61E4"/>
    <w:rsid w:val="003D2968"/>
    <w:rsid w:val="00507E05"/>
    <w:rsid w:val="00593A77"/>
    <w:rsid w:val="00646F33"/>
    <w:rsid w:val="0078224E"/>
    <w:rsid w:val="007B14AA"/>
    <w:rsid w:val="008635A6"/>
    <w:rsid w:val="00A25787"/>
    <w:rsid w:val="00A431D8"/>
    <w:rsid w:val="00AA5F61"/>
    <w:rsid w:val="00DA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5F6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A5F6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AA5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5F6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A5F6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AA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aquatique.olc@laposte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j.sportsregions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anie.laclaveri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MELANIE</dc:creator>
  <cp:lastModifiedBy>Utilisateur Windows</cp:lastModifiedBy>
  <cp:revision>2</cp:revision>
  <cp:lastPrinted>2019-05-29T09:19:00Z</cp:lastPrinted>
  <dcterms:created xsi:type="dcterms:W3CDTF">2019-05-29T09:19:00Z</dcterms:created>
  <dcterms:modified xsi:type="dcterms:W3CDTF">2019-05-29T09:19:00Z</dcterms:modified>
</cp:coreProperties>
</file>